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2B" w:rsidRPr="00553C61" w:rsidRDefault="0065242B" w:rsidP="00553C61">
      <w:pPr>
        <w:tabs>
          <w:tab w:val="center" w:pos="2162"/>
        </w:tabs>
        <w:ind w:firstLine="720"/>
        <w:rPr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-342265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 xml:space="preserve">У К Р А Ї Н А </w:t>
      </w: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5242B" w:rsidRDefault="0065242B" w:rsidP="0065242B">
      <w:pPr>
        <w:jc w:val="center"/>
        <w:rPr>
          <w:szCs w:val="28"/>
        </w:rPr>
      </w:pPr>
      <w:r>
        <w:rPr>
          <w:szCs w:val="28"/>
        </w:rPr>
        <w:t xml:space="preserve">(сорок </w:t>
      </w:r>
      <w:r w:rsidR="00311418">
        <w:rPr>
          <w:szCs w:val="28"/>
        </w:rPr>
        <w:t>сьом</w:t>
      </w:r>
      <w:r w:rsidR="00E5414A">
        <w:rPr>
          <w:szCs w:val="28"/>
        </w:rPr>
        <w:t>а</w:t>
      </w:r>
      <w:r>
        <w:rPr>
          <w:szCs w:val="28"/>
        </w:rPr>
        <w:t xml:space="preserve"> сесія шостого скликання)</w:t>
      </w:r>
    </w:p>
    <w:p w:rsidR="0065242B" w:rsidRDefault="0065242B" w:rsidP="0065242B">
      <w:pPr>
        <w:rPr>
          <w:szCs w:val="28"/>
        </w:rPr>
      </w:pPr>
    </w:p>
    <w:p w:rsidR="0065242B" w:rsidRDefault="00553C61" w:rsidP="00553C61">
      <w:pPr>
        <w:ind w:firstLine="3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</w:t>
      </w:r>
      <w:bookmarkStart w:id="0" w:name="_GoBack"/>
      <w:bookmarkEnd w:id="0"/>
      <w:r w:rsidR="0065242B">
        <w:rPr>
          <w:b/>
          <w:szCs w:val="28"/>
        </w:rPr>
        <w:t xml:space="preserve">Р І Ш Е Н </w:t>
      </w:r>
      <w:proofErr w:type="spellStart"/>
      <w:r w:rsidR="0065242B">
        <w:rPr>
          <w:b/>
          <w:szCs w:val="28"/>
        </w:rPr>
        <w:t>Н</w:t>
      </w:r>
      <w:proofErr w:type="spellEnd"/>
      <w:r w:rsidR="0065242B">
        <w:rPr>
          <w:b/>
          <w:szCs w:val="28"/>
        </w:rPr>
        <w:t xml:space="preserve"> Я</w:t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</w:p>
    <w:p w:rsidR="0065242B" w:rsidRDefault="0065242B" w:rsidP="0065242B">
      <w:pPr>
        <w:rPr>
          <w:szCs w:val="28"/>
        </w:rPr>
      </w:pPr>
    </w:p>
    <w:p w:rsidR="00135C6A" w:rsidRDefault="00E5414A" w:rsidP="00135C6A">
      <w:pPr>
        <w:rPr>
          <w:szCs w:val="28"/>
        </w:rPr>
      </w:pPr>
      <w:r>
        <w:rPr>
          <w:szCs w:val="28"/>
        </w:rPr>
        <w:t>від 2</w:t>
      </w:r>
      <w:r w:rsidR="00311418">
        <w:rPr>
          <w:szCs w:val="28"/>
        </w:rPr>
        <w:t>7</w:t>
      </w:r>
      <w:r>
        <w:rPr>
          <w:szCs w:val="28"/>
        </w:rPr>
        <w:t xml:space="preserve"> </w:t>
      </w:r>
      <w:r w:rsidR="00311418">
        <w:rPr>
          <w:szCs w:val="28"/>
        </w:rPr>
        <w:t>грудня</w:t>
      </w:r>
      <w:r w:rsidR="00135C6A">
        <w:rPr>
          <w:szCs w:val="28"/>
        </w:rPr>
        <w:t xml:space="preserve"> 2013 року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>з земельних питань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</w:p>
    <w:p w:rsidR="0065242B" w:rsidRDefault="0065242B" w:rsidP="0065242B">
      <w:pPr>
        <w:ind w:firstLine="360"/>
        <w:jc w:val="both"/>
        <w:rPr>
          <w:szCs w:val="28"/>
        </w:rPr>
      </w:pPr>
      <w:r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ради»,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ВИРІШИЛА :</w:t>
      </w:r>
    </w:p>
    <w:p w:rsidR="0065242B" w:rsidRDefault="0065242B" w:rsidP="0065242B">
      <w:pPr>
        <w:ind w:left="360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Містить інформацію з обмеженим доступом.</w:t>
      </w: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E5414A" w:rsidP="0065242B">
      <w:pPr>
        <w:ind w:left="360"/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В.Човновий</w:t>
      </w:r>
    </w:p>
    <w:p w:rsidR="0065242B" w:rsidRDefault="0065242B" w:rsidP="0065242B">
      <w:pPr>
        <w:ind w:left="360"/>
        <w:rPr>
          <w:szCs w:val="28"/>
        </w:rPr>
      </w:pPr>
    </w:p>
    <w:p w:rsidR="00C429DF" w:rsidRPr="00FA46FD" w:rsidRDefault="00C429DF">
      <w:pPr>
        <w:rPr>
          <w:szCs w:val="28"/>
          <w:lang w:val="ru-RU"/>
        </w:rPr>
      </w:pPr>
    </w:p>
    <w:sectPr w:rsidR="00C429DF" w:rsidRPr="00FA46FD" w:rsidSect="00FC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58F1"/>
    <w:rsid w:val="00010D2F"/>
    <w:rsid w:val="00017202"/>
    <w:rsid w:val="00025A84"/>
    <w:rsid w:val="000B46CB"/>
    <w:rsid w:val="00135C6A"/>
    <w:rsid w:val="00180672"/>
    <w:rsid w:val="001B6E1C"/>
    <w:rsid w:val="00311418"/>
    <w:rsid w:val="0033128F"/>
    <w:rsid w:val="003614D7"/>
    <w:rsid w:val="00437F64"/>
    <w:rsid w:val="004922D8"/>
    <w:rsid w:val="00553C61"/>
    <w:rsid w:val="0065242B"/>
    <w:rsid w:val="00870125"/>
    <w:rsid w:val="00893EE5"/>
    <w:rsid w:val="008D15A2"/>
    <w:rsid w:val="008F5708"/>
    <w:rsid w:val="00A11A05"/>
    <w:rsid w:val="00A76FF5"/>
    <w:rsid w:val="00A873EF"/>
    <w:rsid w:val="00A9041B"/>
    <w:rsid w:val="00C40557"/>
    <w:rsid w:val="00C429DF"/>
    <w:rsid w:val="00CF7071"/>
    <w:rsid w:val="00DB7E19"/>
    <w:rsid w:val="00E5414A"/>
    <w:rsid w:val="00F10185"/>
    <w:rsid w:val="00F411DC"/>
    <w:rsid w:val="00FA46FD"/>
    <w:rsid w:val="00FC60DE"/>
    <w:rsid w:val="00FF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309</Characters>
  <Application>Microsoft Office Word</Application>
  <DocSecurity>0</DocSecurity>
  <Lines>2</Lines>
  <Paragraphs>1</Paragraphs>
  <ScaleCrop>false</ScaleCrop>
  <Company>SPecialiST RePack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2014-01-10T07:18:00Z</dcterms:created>
  <dcterms:modified xsi:type="dcterms:W3CDTF">2014-01-10T07:18:00Z</dcterms:modified>
</cp:coreProperties>
</file>