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162" w:rsidRDefault="00A96162" w:rsidP="00FA295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B45B94">
        <w:rPr>
          <w:rFonts w:ascii="Times New Roman" w:hAnsi="Times New Roman"/>
          <w:b/>
          <w:sz w:val="20"/>
          <w:szCs w:val="20"/>
          <w:lang w:val="uk-UA"/>
        </w:rPr>
        <w:t>Порядок денний засідання виконкому Київської районної  в м. Полтаві ради 1</w:t>
      </w:r>
      <w:r w:rsidR="00221197">
        <w:rPr>
          <w:rFonts w:ascii="Times New Roman" w:hAnsi="Times New Roman"/>
          <w:b/>
          <w:sz w:val="20"/>
          <w:szCs w:val="20"/>
          <w:lang w:val="uk-UA"/>
        </w:rPr>
        <w:t>2.12</w:t>
      </w:r>
      <w:r w:rsidRPr="00B45B94">
        <w:rPr>
          <w:rFonts w:ascii="Times New Roman" w:hAnsi="Times New Roman"/>
          <w:b/>
          <w:sz w:val="20"/>
          <w:szCs w:val="20"/>
          <w:lang w:val="uk-UA"/>
        </w:rPr>
        <w:t>.2017</w:t>
      </w:r>
    </w:p>
    <w:p w:rsidR="00B45B94" w:rsidRPr="00B45B94" w:rsidRDefault="00B45B94" w:rsidP="00FA295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</w:p>
    <w:tbl>
      <w:tblPr>
        <w:tblStyle w:val="a4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4996"/>
        <w:gridCol w:w="1525"/>
        <w:gridCol w:w="2126"/>
      </w:tblGrid>
      <w:tr w:rsidR="00A96162" w:rsidRPr="004E2F32" w:rsidTr="00FA2954">
        <w:trPr>
          <w:trHeight w:val="478"/>
        </w:trPr>
        <w:tc>
          <w:tcPr>
            <w:tcW w:w="709" w:type="dxa"/>
          </w:tcPr>
          <w:p w:rsidR="00A96162" w:rsidRPr="004E2F32" w:rsidRDefault="00A96162" w:rsidP="0076368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992" w:type="dxa"/>
          </w:tcPr>
          <w:p w:rsidR="00A96162" w:rsidRPr="004E2F32" w:rsidRDefault="00A96162" w:rsidP="0076368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</w:p>
          <w:p w:rsidR="00A96162" w:rsidRPr="004E2F32" w:rsidRDefault="00A96162" w:rsidP="0076368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рішення</w:t>
            </w:r>
          </w:p>
        </w:tc>
        <w:tc>
          <w:tcPr>
            <w:tcW w:w="4996" w:type="dxa"/>
          </w:tcPr>
          <w:p w:rsidR="00A96162" w:rsidRPr="004E2F32" w:rsidRDefault="00A96162" w:rsidP="0076368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1525" w:type="dxa"/>
          </w:tcPr>
          <w:p w:rsidR="00A96162" w:rsidRPr="004E2F32" w:rsidRDefault="00A96162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A96162" w:rsidRPr="004E2F32" w:rsidRDefault="00A96162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221197" w:rsidRPr="004E2F32" w:rsidTr="00FA2954">
        <w:tc>
          <w:tcPr>
            <w:tcW w:w="709" w:type="dxa"/>
            <w:vAlign w:val="center"/>
          </w:tcPr>
          <w:p w:rsidR="00221197" w:rsidRPr="004E2F32" w:rsidRDefault="00221197" w:rsidP="004E2F3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221197" w:rsidRPr="004E2F32" w:rsidRDefault="00221197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96" w:type="dxa"/>
            <w:vAlign w:val="center"/>
          </w:tcPr>
          <w:p w:rsidR="00221197" w:rsidRPr="004E2F32" w:rsidRDefault="00221197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створення спостережної комісії при виконкомі Київської районної в </w:t>
            </w:r>
            <w:proofErr w:type="spellStart"/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м.Полтаві</w:t>
            </w:r>
            <w:proofErr w:type="spellEnd"/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ради</w:t>
            </w:r>
          </w:p>
        </w:tc>
        <w:tc>
          <w:tcPr>
            <w:tcW w:w="1525" w:type="dxa"/>
            <w:vAlign w:val="center"/>
          </w:tcPr>
          <w:p w:rsidR="00221197" w:rsidRPr="004E2F32" w:rsidRDefault="00221197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2126" w:type="dxa"/>
            <w:vAlign w:val="center"/>
          </w:tcPr>
          <w:p w:rsidR="00221197" w:rsidRPr="004E2F32" w:rsidRDefault="00221197" w:rsidP="0022119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Дудко С.Г. – заступник голови районної ради</w:t>
            </w:r>
          </w:p>
        </w:tc>
      </w:tr>
      <w:tr w:rsidR="006E4B3A" w:rsidRPr="00F576C5" w:rsidTr="00FA2954">
        <w:tc>
          <w:tcPr>
            <w:tcW w:w="709" w:type="dxa"/>
            <w:vAlign w:val="center"/>
          </w:tcPr>
          <w:p w:rsidR="006E4B3A" w:rsidRPr="004E2F32" w:rsidRDefault="006E4B3A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6E4B3A" w:rsidRPr="004E2F32" w:rsidRDefault="006E4B3A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96" w:type="dxa"/>
            <w:vAlign w:val="center"/>
          </w:tcPr>
          <w:p w:rsidR="006E4B3A" w:rsidRPr="004E2F32" w:rsidRDefault="006E4B3A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адрес домоволодінням</w:t>
            </w:r>
          </w:p>
        </w:tc>
        <w:tc>
          <w:tcPr>
            <w:tcW w:w="1525" w:type="dxa"/>
            <w:vAlign w:val="center"/>
          </w:tcPr>
          <w:p w:rsidR="006E4B3A" w:rsidRPr="00D432E7" w:rsidRDefault="00D432E7" w:rsidP="0076368C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Відділ </w:t>
            </w:r>
            <w:proofErr w:type="spellStart"/>
            <w:r>
              <w:rPr>
                <w:rFonts w:ascii="Times New Roman" w:hAnsi="Times New Roman"/>
                <w:lang w:val="uk-UA"/>
              </w:rPr>
              <w:t>містобуду-ван</w:t>
            </w:r>
            <w:r w:rsidR="00221197" w:rsidRPr="00D432E7">
              <w:rPr>
                <w:rFonts w:ascii="Times New Roman" w:hAnsi="Times New Roman"/>
                <w:lang w:val="uk-UA"/>
              </w:rPr>
              <w:t>ня</w:t>
            </w:r>
            <w:proofErr w:type="spellEnd"/>
            <w:r w:rsidR="00221197" w:rsidRPr="00D432E7">
              <w:rPr>
                <w:rFonts w:ascii="Times New Roman" w:hAnsi="Times New Roman"/>
                <w:lang w:val="uk-UA"/>
              </w:rPr>
              <w:t xml:space="preserve"> та архітектури</w:t>
            </w:r>
          </w:p>
        </w:tc>
        <w:tc>
          <w:tcPr>
            <w:tcW w:w="2126" w:type="dxa"/>
            <w:vAlign w:val="center"/>
          </w:tcPr>
          <w:p w:rsidR="006E4B3A" w:rsidRPr="004E2F32" w:rsidRDefault="00221197" w:rsidP="0022119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Свищова С.Г. – завідувач відділу містобудування  та </w:t>
            </w:r>
            <w:proofErr w:type="spellStart"/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архітекутри</w:t>
            </w:r>
            <w:proofErr w:type="spellEnd"/>
          </w:p>
        </w:tc>
      </w:tr>
      <w:tr w:rsidR="00615F48" w:rsidRPr="00615F48" w:rsidTr="00FA2954">
        <w:trPr>
          <w:trHeight w:val="855"/>
        </w:trPr>
        <w:tc>
          <w:tcPr>
            <w:tcW w:w="709" w:type="dxa"/>
            <w:vAlign w:val="center"/>
          </w:tcPr>
          <w:p w:rsidR="00615F48" w:rsidRPr="004E2F32" w:rsidRDefault="00615F48" w:rsidP="007C06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615F48" w:rsidRPr="004E2F32" w:rsidRDefault="00615F48" w:rsidP="00CF146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96" w:type="dxa"/>
            <w:vAlign w:val="center"/>
          </w:tcPr>
          <w:p w:rsidR="00615F48" w:rsidRPr="004E2F32" w:rsidRDefault="00615F48" w:rsidP="0022119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негайне  відібрання дитини у матері та її влаштування</w:t>
            </w:r>
          </w:p>
        </w:tc>
        <w:tc>
          <w:tcPr>
            <w:tcW w:w="1525" w:type="dxa"/>
            <w:vMerge w:val="restart"/>
          </w:tcPr>
          <w:p w:rsidR="00615F48" w:rsidRPr="004E2F32" w:rsidRDefault="00615F48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vMerge w:val="restart"/>
          </w:tcPr>
          <w:p w:rsidR="00615F48" w:rsidRPr="004E2F32" w:rsidRDefault="00615F48" w:rsidP="0045522E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Лифар В.А. – начальник служби у справах дітей</w:t>
            </w:r>
          </w:p>
        </w:tc>
      </w:tr>
      <w:tr w:rsidR="00615F48" w:rsidRPr="004E2F32" w:rsidTr="00FA2954">
        <w:trPr>
          <w:trHeight w:val="855"/>
        </w:trPr>
        <w:tc>
          <w:tcPr>
            <w:tcW w:w="709" w:type="dxa"/>
            <w:vAlign w:val="center"/>
          </w:tcPr>
          <w:p w:rsidR="00615F48" w:rsidRPr="004E2F32" w:rsidRDefault="00615F48" w:rsidP="007C06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615F48" w:rsidRPr="004E2F32" w:rsidRDefault="00615F48" w:rsidP="00CF146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96" w:type="dxa"/>
            <w:vAlign w:val="center"/>
          </w:tcPr>
          <w:p w:rsidR="00615F48" w:rsidRPr="00F576C5" w:rsidRDefault="00615F48" w:rsidP="00F576C5">
            <w:pPr>
              <w:rPr>
                <w:rFonts w:ascii="Times New Roman" w:hAnsi="Times New Roman"/>
                <w:sz w:val="24"/>
                <w:szCs w:val="24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 збереження  права користування площею за </w:t>
            </w:r>
            <w:r w:rsidR="00F576C5" w:rsidRPr="00F576C5">
              <w:rPr>
                <w:rFonts w:ascii="Times New Roman" w:hAnsi="Times New Roman"/>
                <w:sz w:val="24"/>
                <w:szCs w:val="24"/>
              </w:rPr>
              <w:t>(</w:t>
            </w:r>
            <w:r w:rsidR="00F576C5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 w:rsidR="00F576C5" w:rsidRPr="00F576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  <w:vMerge/>
          </w:tcPr>
          <w:p w:rsidR="00615F48" w:rsidRPr="004E2F32" w:rsidRDefault="00615F48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15F48" w:rsidRPr="004E2F32" w:rsidRDefault="00615F48" w:rsidP="0045522E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F48" w:rsidRPr="004E2F32" w:rsidTr="00FA2954">
        <w:tc>
          <w:tcPr>
            <w:tcW w:w="709" w:type="dxa"/>
            <w:vAlign w:val="center"/>
          </w:tcPr>
          <w:p w:rsidR="00615F48" w:rsidRPr="004E2F32" w:rsidRDefault="00615F48" w:rsidP="007C06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615F48" w:rsidRPr="004E2F32" w:rsidRDefault="00615F48" w:rsidP="00CF146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96" w:type="dxa"/>
            <w:vAlign w:val="center"/>
          </w:tcPr>
          <w:p w:rsidR="00615F48" w:rsidRPr="004E2F32" w:rsidRDefault="00615F48" w:rsidP="00CF146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втрату статусу малолітнім </w:t>
            </w:r>
            <w:r w:rsidR="00F576C5" w:rsidRPr="00F576C5">
              <w:rPr>
                <w:rFonts w:ascii="Times New Roman" w:hAnsi="Times New Roman"/>
                <w:sz w:val="24"/>
                <w:szCs w:val="24"/>
              </w:rPr>
              <w:t>(</w:t>
            </w:r>
            <w:r w:rsidR="00F576C5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 w:rsidR="00F576C5" w:rsidRPr="00F576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  <w:vMerge/>
          </w:tcPr>
          <w:p w:rsidR="00615F48" w:rsidRPr="004E2F32" w:rsidRDefault="00615F48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15F48" w:rsidRPr="004E2F32" w:rsidRDefault="00615F48" w:rsidP="0076368C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F48" w:rsidRPr="004E2F32" w:rsidTr="00FA2954">
        <w:tc>
          <w:tcPr>
            <w:tcW w:w="709" w:type="dxa"/>
            <w:vAlign w:val="center"/>
          </w:tcPr>
          <w:p w:rsidR="00615F48" w:rsidRPr="004E2F32" w:rsidRDefault="00615F48" w:rsidP="007C06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615F48" w:rsidRPr="004E2F32" w:rsidRDefault="00615F48" w:rsidP="00CF146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96" w:type="dxa"/>
            <w:vAlign w:val="center"/>
          </w:tcPr>
          <w:p w:rsidR="00615F48" w:rsidRPr="004E2F32" w:rsidRDefault="00615F48" w:rsidP="0022119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втрату статусу малолітнім </w:t>
            </w:r>
            <w:r w:rsidR="00F576C5" w:rsidRPr="00F576C5">
              <w:rPr>
                <w:rFonts w:ascii="Times New Roman" w:hAnsi="Times New Roman"/>
                <w:sz w:val="24"/>
                <w:szCs w:val="24"/>
              </w:rPr>
              <w:t>(</w:t>
            </w:r>
            <w:r w:rsidR="00F576C5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 w:rsidR="00F576C5" w:rsidRPr="00F576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  <w:vMerge/>
          </w:tcPr>
          <w:p w:rsidR="00615F48" w:rsidRPr="004E2F32" w:rsidRDefault="00615F48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15F48" w:rsidRPr="004E2F32" w:rsidRDefault="00615F48" w:rsidP="0076368C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F48" w:rsidRPr="004E2F32" w:rsidTr="00FA2954">
        <w:tc>
          <w:tcPr>
            <w:tcW w:w="709" w:type="dxa"/>
            <w:vAlign w:val="center"/>
          </w:tcPr>
          <w:p w:rsidR="00615F48" w:rsidRPr="004E2F32" w:rsidRDefault="00615F48" w:rsidP="007C06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615F48" w:rsidRPr="004E2F32" w:rsidRDefault="00615F48" w:rsidP="00CF146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96" w:type="dxa"/>
            <w:vAlign w:val="center"/>
          </w:tcPr>
          <w:p w:rsidR="00615F48" w:rsidRPr="004E2F32" w:rsidRDefault="00615F48" w:rsidP="0022119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втрату статусу малолітнім </w:t>
            </w:r>
            <w:r w:rsidR="00F576C5" w:rsidRPr="00F576C5">
              <w:rPr>
                <w:rFonts w:ascii="Times New Roman" w:hAnsi="Times New Roman"/>
                <w:sz w:val="24"/>
                <w:szCs w:val="24"/>
              </w:rPr>
              <w:t>(</w:t>
            </w:r>
            <w:r w:rsidR="00F576C5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 w:rsidR="00F576C5" w:rsidRPr="00F576C5">
              <w:rPr>
                <w:rFonts w:ascii="Times New Roman" w:hAnsi="Times New Roman"/>
                <w:sz w:val="24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1525" w:type="dxa"/>
            <w:vMerge/>
          </w:tcPr>
          <w:p w:rsidR="00615F48" w:rsidRPr="004E2F32" w:rsidRDefault="00615F48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15F48" w:rsidRPr="004E2F32" w:rsidRDefault="00615F48" w:rsidP="0076368C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15F48" w:rsidRPr="004E2F32" w:rsidTr="00FA2954">
        <w:tc>
          <w:tcPr>
            <w:tcW w:w="709" w:type="dxa"/>
            <w:vAlign w:val="center"/>
          </w:tcPr>
          <w:p w:rsidR="00615F48" w:rsidRPr="004E2F32" w:rsidRDefault="00615F48" w:rsidP="007C06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615F48" w:rsidRPr="004E2F32" w:rsidRDefault="00615F48" w:rsidP="00CF146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96" w:type="dxa"/>
            <w:vAlign w:val="center"/>
          </w:tcPr>
          <w:p w:rsidR="00615F48" w:rsidRPr="004E2F32" w:rsidRDefault="00615F48" w:rsidP="00CF146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525" w:type="dxa"/>
            <w:vMerge/>
          </w:tcPr>
          <w:p w:rsidR="00615F48" w:rsidRPr="004E2F32" w:rsidRDefault="00615F48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15F48" w:rsidRPr="004E2F32" w:rsidRDefault="00615F48" w:rsidP="0076368C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21197" w:rsidRPr="004E2F32" w:rsidTr="00221197">
        <w:trPr>
          <w:trHeight w:val="970"/>
        </w:trPr>
        <w:tc>
          <w:tcPr>
            <w:tcW w:w="709" w:type="dxa"/>
            <w:vAlign w:val="center"/>
          </w:tcPr>
          <w:p w:rsidR="00221197" w:rsidRPr="004E2F32" w:rsidRDefault="00615F48" w:rsidP="007C06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221197" w:rsidRPr="004E2F32" w:rsidRDefault="00221197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96" w:type="dxa"/>
            <w:vAlign w:val="center"/>
          </w:tcPr>
          <w:p w:rsidR="00221197" w:rsidRPr="004E2F32" w:rsidRDefault="00221197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1525" w:type="dxa"/>
          </w:tcPr>
          <w:p w:rsidR="00221197" w:rsidRPr="004E2F32" w:rsidRDefault="00221197" w:rsidP="0045522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2126" w:type="dxa"/>
          </w:tcPr>
          <w:p w:rsidR="00221197" w:rsidRPr="004E2F32" w:rsidRDefault="00221197" w:rsidP="00E05CD9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Кобищан Н.О. – заступник голови районної ради - начальник УСЗН</w:t>
            </w:r>
          </w:p>
        </w:tc>
      </w:tr>
      <w:tr w:rsidR="00221197" w:rsidRPr="004E2F32" w:rsidTr="00FA2954">
        <w:tc>
          <w:tcPr>
            <w:tcW w:w="709" w:type="dxa"/>
            <w:vAlign w:val="center"/>
          </w:tcPr>
          <w:p w:rsidR="00221197" w:rsidRPr="004E2F32" w:rsidRDefault="00615F48" w:rsidP="007C06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221197" w:rsidRPr="004E2F32" w:rsidRDefault="00221197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96" w:type="dxa"/>
            <w:vAlign w:val="center"/>
          </w:tcPr>
          <w:p w:rsidR="00221197" w:rsidRPr="004E2F32" w:rsidRDefault="00221197" w:rsidP="00B67B1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Про постановку на квартирний облік</w:t>
            </w:r>
          </w:p>
        </w:tc>
        <w:tc>
          <w:tcPr>
            <w:tcW w:w="1525" w:type="dxa"/>
          </w:tcPr>
          <w:p w:rsidR="00221197" w:rsidRPr="004E2F32" w:rsidRDefault="004E2F32" w:rsidP="0045522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221197" w:rsidRPr="004E2F32" w:rsidRDefault="004E2F32" w:rsidP="004E2F3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Парпура О.С. – заступник голови районної ради </w:t>
            </w:r>
          </w:p>
        </w:tc>
      </w:tr>
      <w:tr w:rsidR="00221197" w:rsidRPr="004E2F32" w:rsidTr="00FA2954">
        <w:tc>
          <w:tcPr>
            <w:tcW w:w="709" w:type="dxa"/>
            <w:vAlign w:val="center"/>
          </w:tcPr>
          <w:p w:rsidR="00221197" w:rsidRPr="004E2F32" w:rsidRDefault="004E2F32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615F48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221197" w:rsidRPr="004E2F32" w:rsidRDefault="00221197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996" w:type="dxa"/>
            <w:vAlign w:val="center"/>
          </w:tcPr>
          <w:p w:rsidR="00221197" w:rsidRPr="004E2F32" w:rsidRDefault="00221197" w:rsidP="00B67B1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особових рахунків</w:t>
            </w:r>
          </w:p>
        </w:tc>
        <w:tc>
          <w:tcPr>
            <w:tcW w:w="1525" w:type="dxa"/>
            <w:vAlign w:val="center"/>
          </w:tcPr>
          <w:p w:rsidR="00221197" w:rsidRPr="004E2F32" w:rsidRDefault="00221197" w:rsidP="0076368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  <w:vAlign w:val="center"/>
          </w:tcPr>
          <w:p w:rsidR="00221197" w:rsidRPr="004E2F32" w:rsidRDefault="004E2F32" w:rsidP="004E2F32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Борисенко І.Г. </w:t>
            </w:r>
            <w:r w:rsidR="00221197"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</w:t>
            </w:r>
            <w:r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завідувач </w:t>
            </w:r>
            <w:r w:rsidR="00221197" w:rsidRPr="004E2F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загального відділу</w:t>
            </w:r>
          </w:p>
        </w:tc>
      </w:tr>
    </w:tbl>
    <w:p w:rsidR="0045522E" w:rsidRPr="004E2F32" w:rsidRDefault="0045522E" w:rsidP="00A9616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5522E" w:rsidRPr="004E2F32" w:rsidRDefault="0045522E" w:rsidP="00A9616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5522E" w:rsidRPr="004E2F32" w:rsidRDefault="0045522E" w:rsidP="00A9616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96162" w:rsidRPr="004E2F32" w:rsidRDefault="00A96162" w:rsidP="00A9616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4E2F32">
        <w:rPr>
          <w:rFonts w:ascii="Times New Roman" w:hAnsi="Times New Roman"/>
          <w:sz w:val="24"/>
          <w:szCs w:val="24"/>
          <w:lang w:val="uk-UA"/>
        </w:rPr>
        <w:t>Керуючий справами виконкому</w:t>
      </w:r>
      <w:r w:rsidRPr="004E2F32">
        <w:rPr>
          <w:rFonts w:ascii="Times New Roman" w:hAnsi="Times New Roman"/>
          <w:sz w:val="24"/>
          <w:szCs w:val="24"/>
          <w:lang w:val="uk-UA"/>
        </w:rPr>
        <w:tab/>
      </w:r>
      <w:r w:rsidRPr="004E2F32">
        <w:rPr>
          <w:rFonts w:ascii="Times New Roman" w:hAnsi="Times New Roman"/>
          <w:sz w:val="24"/>
          <w:szCs w:val="24"/>
          <w:lang w:val="uk-UA"/>
        </w:rPr>
        <w:tab/>
      </w:r>
      <w:r w:rsidR="0045522E" w:rsidRPr="004E2F32">
        <w:rPr>
          <w:rFonts w:ascii="Times New Roman" w:hAnsi="Times New Roman"/>
          <w:sz w:val="24"/>
          <w:szCs w:val="24"/>
          <w:lang w:val="uk-UA"/>
        </w:rPr>
        <w:tab/>
      </w:r>
      <w:r w:rsidR="0045522E" w:rsidRPr="004E2F32">
        <w:rPr>
          <w:rFonts w:ascii="Times New Roman" w:hAnsi="Times New Roman"/>
          <w:sz w:val="24"/>
          <w:szCs w:val="24"/>
          <w:lang w:val="uk-UA"/>
        </w:rPr>
        <w:tab/>
      </w:r>
      <w:r w:rsidR="0045522E" w:rsidRPr="004E2F32">
        <w:rPr>
          <w:rFonts w:ascii="Times New Roman" w:hAnsi="Times New Roman"/>
          <w:sz w:val="24"/>
          <w:szCs w:val="24"/>
          <w:lang w:val="uk-UA"/>
        </w:rPr>
        <w:tab/>
      </w:r>
      <w:r w:rsidR="0045522E" w:rsidRPr="004E2F32">
        <w:rPr>
          <w:rFonts w:ascii="Times New Roman" w:hAnsi="Times New Roman"/>
          <w:sz w:val="24"/>
          <w:szCs w:val="24"/>
          <w:lang w:val="uk-UA"/>
        </w:rPr>
        <w:tab/>
      </w:r>
      <w:r w:rsidRPr="004E2F32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sectPr w:rsidR="00A96162" w:rsidRPr="004E2F32" w:rsidSect="006E4B3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6162"/>
    <w:rsid w:val="00001279"/>
    <w:rsid w:val="000020F2"/>
    <w:rsid w:val="00002D33"/>
    <w:rsid w:val="00003873"/>
    <w:rsid w:val="00006BB0"/>
    <w:rsid w:val="00007887"/>
    <w:rsid w:val="00007CE1"/>
    <w:rsid w:val="00010F89"/>
    <w:rsid w:val="00011B3C"/>
    <w:rsid w:val="00012C4A"/>
    <w:rsid w:val="00012E00"/>
    <w:rsid w:val="00012E71"/>
    <w:rsid w:val="00013160"/>
    <w:rsid w:val="00013A0F"/>
    <w:rsid w:val="00013B1E"/>
    <w:rsid w:val="00013E06"/>
    <w:rsid w:val="00014306"/>
    <w:rsid w:val="00014F0C"/>
    <w:rsid w:val="00015CA6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73F"/>
    <w:rsid w:val="00021806"/>
    <w:rsid w:val="00021B9A"/>
    <w:rsid w:val="000238AE"/>
    <w:rsid w:val="0002426E"/>
    <w:rsid w:val="000243D1"/>
    <w:rsid w:val="00024F65"/>
    <w:rsid w:val="0002537F"/>
    <w:rsid w:val="00025571"/>
    <w:rsid w:val="000268C0"/>
    <w:rsid w:val="0002752D"/>
    <w:rsid w:val="0003194A"/>
    <w:rsid w:val="00031CA8"/>
    <w:rsid w:val="00033DE7"/>
    <w:rsid w:val="000346FA"/>
    <w:rsid w:val="00034A65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20C8"/>
    <w:rsid w:val="00042DB3"/>
    <w:rsid w:val="00042F08"/>
    <w:rsid w:val="00043798"/>
    <w:rsid w:val="000440F2"/>
    <w:rsid w:val="0004447C"/>
    <w:rsid w:val="00044844"/>
    <w:rsid w:val="00044C8C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BFC"/>
    <w:rsid w:val="0005386C"/>
    <w:rsid w:val="00053955"/>
    <w:rsid w:val="00053B6F"/>
    <w:rsid w:val="00053C0E"/>
    <w:rsid w:val="00053C53"/>
    <w:rsid w:val="00054653"/>
    <w:rsid w:val="00054C90"/>
    <w:rsid w:val="000574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2809"/>
    <w:rsid w:val="0007366C"/>
    <w:rsid w:val="00073CA1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747F"/>
    <w:rsid w:val="000805FE"/>
    <w:rsid w:val="00081DD4"/>
    <w:rsid w:val="00082C21"/>
    <w:rsid w:val="00082D4A"/>
    <w:rsid w:val="00082ED4"/>
    <w:rsid w:val="0008331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D9"/>
    <w:rsid w:val="00093B9C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611C"/>
    <w:rsid w:val="000A6463"/>
    <w:rsid w:val="000A6811"/>
    <w:rsid w:val="000A6EB9"/>
    <w:rsid w:val="000A6ED8"/>
    <w:rsid w:val="000A7666"/>
    <w:rsid w:val="000A7B95"/>
    <w:rsid w:val="000B023F"/>
    <w:rsid w:val="000B0347"/>
    <w:rsid w:val="000B11A9"/>
    <w:rsid w:val="000B17F1"/>
    <w:rsid w:val="000B1AC1"/>
    <w:rsid w:val="000B1EB4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F5B"/>
    <w:rsid w:val="000C1014"/>
    <w:rsid w:val="000C163D"/>
    <w:rsid w:val="000C1699"/>
    <w:rsid w:val="000C16C7"/>
    <w:rsid w:val="000C22EB"/>
    <w:rsid w:val="000C254F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507"/>
    <w:rsid w:val="000F0026"/>
    <w:rsid w:val="000F07B4"/>
    <w:rsid w:val="000F0AAF"/>
    <w:rsid w:val="000F1002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4DF9"/>
    <w:rsid w:val="00106254"/>
    <w:rsid w:val="001062A7"/>
    <w:rsid w:val="00106C9A"/>
    <w:rsid w:val="001078D2"/>
    <w:rsid w:val="001109A6"/>
    <w:rsid w:val="001116C0"/>
    <w:rsid w:val="001135FC"/>
    <w:rsid w:val="0011576D"/>
    <w:rsid w:val="00115ED9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5070"/>
    <w:rsid w:val="0012558B"/>
    <w:rsid w:val="00125677"/>
    <w:rsid w:val="00125C36"/>
    <w:rsid w:val="001270D9"/>
    <w:rsid w:val="00127350"/>
    <w:rsid w:val="00127398"/>
    <w:rsid w:val="001276A4"/>
    <w:rsid w:val="001278CD"/>
    <w:rsid w:val="00127D79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408F7"/>
    <w:rsid w:val="00140FF0"/>
    <w:rsid w:val="00141157"/>
    <w:rsid w:val="001419F0"/>
    <w:rsid w:val="00141CA1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75"/>
    <w:rsid w:val="00155000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5353"/>
    <w:rsid w:val="001653B0"/>
    <w:rsid w:val="00166215"/>
    <w:rsid w:val="00166476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801D4"/>
    <w:rsid w:val="00180787"/>
    <w:rsid w:val="00181236"/>
    <w:rsid w:val="0018127D"/>
    <w:rsid w:val="001813BB"/>
    <w:rsid w:val="00181451"/>
    <w:rsid w:val="001836F3"/>
    <w:rsid w:val="0018502B"/>
    <w:rsid w:val="001856C5"/>
    <w:rsid w:val="0018702A"/>
    <w:rsid w:val="00190219"/>
    <w:rsid w:val="00190D44"/>
    <w:rsid w:val="00191E7D"/>
    <w:rsid w:val="00191EB7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B39"/>
    <w:rsid w:val="001D305A"/>
    <w:rsid w:val="001D35AB"/>
    <w:rsid w:val="001D3646"/>
    <w:rsid w:val="001D3DDE"/>
    <w:rsid w:val="001D6FE3"/>
    <w:rsid w:val="001D7E24"/>
    <w:rsid w:val="001E1654"/>
    <w:rsid w:val="001E2ECB"/>
    <w:rsid w:val="001E33E0"/>
    <w:rsid w:val="001E3423"/>
    <w:rsid w:val="001E4373"/>
    <w:rsid w:val="001E542B"/>
    <w:rsid w:val="001E5752"/>
    <w:rsid w:val="001E59D7"/>
    <w:rsid w:val="001E688D"/>
    <w:rsid w:val="001E6DCB"/>
    <w:rsid w:val="001E71D0"/>
    <w:rsid w:val="001E7954"/>
    <w:rsid w:val="001F01E0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2000F1"/>
    <w:rsid w:val="002007D4"/>
    <w:rsid w:val="0020087C"/>
    <w:rsid w:val="002008F5"/>
    <w:rsid w:val="00202A05"/>
    <w:rsid w:val="00203412"/>
    <w:rsid w:val="002041A7"/>
    <w:rsid w:val="002048B6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4216"/>
    <w:rsid w:val="0021499E"/>
    <w:rsid w:val="00214F78"/>
    <w:rsid w:val="002152A3"/>
    <w:rsid w:val="002156D8"/>
    <w:rsid w:val="00215DD2"/>
    <w:rsid w:val="002209C6"/>
    <w:rsid w:val="00221197"/>
    <w:rsid w:val="00221E3B"/>
    <w:rsid w:val="0022272A"/>
    <w:rsid w:val="00222C6E"/>
    <w:rsid w:val="00223813"/>
    <w:rsid w:val="0022512F"/>
    <w:rsid w:val="00225229"/>
    <w:rsid w:val="00225316"/>
    <w:rsid w:val="002266A7"/>
    <w:rsid w:val="00226790"/>
    <w:rsid w:val="00226ED4"/>
    <w:rsid w:val="00230A02"/>
    <w:rsid w:val="002315BA"/>
    <w:rsid w:val="002320AC"/>
    <w:rsid w:val="0023293E"/>
    <w:rsid w:val="002330B8"/>
    <w:rsid w:val="00234486"/>
    <w:rsid w:val="002346AC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7F8"/>
    <w:rsid w:val="00257204"/>
    <w:rsid w:val="0025787D"/>
    <w:rsid w:val="002602B1"/>
    <w:rsid w:val="002613D7"/>
    <w:rsid w:val="00261A47"/>
    <w:rsid w:val="002623F4"/>
    <w:rsid w:val="00262527"/>
    <w:rsid w:val="00262793"/>
    <w:rsid w:val="002634BC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8B1"/>
    <w:rsid w:val="00271A37"/>
    <w:rsid w:val="00271B7E"/>
    <w:rsid w:val="00272D77"/>
    <w:rsid w:val="00272E8D"/>
    <w:rsid w:val="0027341D"/>
    <w:rsid w:val="002738FA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6217"/>
    <w:rsid w:val="0028703E"/>
    <w:rsid w:val="002903DD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414F"/>
    <w:rsid w:val="002A4C30"/>
    <w:rsid w:val="002A5F20"/>
    <w:rsid w:val="002A634B"/>
    <w:rsid w:val="002A6B91"/>
    <w:rsid w:val="002A7143"/>
    <w:rsid w:val="002A72FD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08"/>
    <w:rsid w:val="002D14DE"/>
    <w:rsid w:val="002D1A5D"/>
    <w:rsid w:val="002D1F95"/>
    <w:rsid w:val="002D273B"/>
    <w:rsid w:val="002D2885"/>
    <w:rsid w:val="002D2A14"/>
    <w:rsid w:val="002D2D7B"/>
    <w:rsid w:val="002D2E19"/>
    <w:rsid w:val="002D5582"/>
    <w:rsid w:val="002D7486"/>
    <w:rsid w:val="002D76D8"/>
    <w:rsid w:val="002D76E5"/>
    <w:rsid w:val="002D7B8D"/>
    <w:rsid w:val="002E072C"/>
    <w:rsid w:val="002E07E8"/>
    <w:rsid w:val="002E12DD"/>
    <w:rsid w:val="002E269F"/>
    <w:rsid w:val="002E3DC8"/>
    <w:rsid w:val="002E42BE"/>
    <w:rsid w:val="002E4A38"/>
    <w:rsid w:val="002E5D9D"/>
    <w:rsid w:val="002E67E5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31B2"/>
    <w:rsid w:val="002F3A4B"/>
    <w:rsid w:val="002F47C7"/>
    <w:rsid w:val="002F51A7"/>
    <w:rsid w:val="002F55CA"/>
    <w:rsid w:val="002F5613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6173"/>
    <w:rsid w:val="00306205"/>
    <w:rsid w:val="00307423"/>
    <w:rsid w:val="00307A0A"/>
    <w:rsid w:val="00310BFA"/>
    <w:rsid w:val="003132A9"/>
    <w:rsid w:val="00313EAA"/>
    <w:rsid w:val="00315538"/>
    <w:rsid w:val="00317045"/>
    <w:rsid w:val="003175A5"/>
    <w:rsid w:val="00317FC1"/>
    <w:rsid w:val="003203C6"/>
    <w:rsid w:val="00320D88"/>
    <w:rsid w:val="003212F6"/>
    <w:rsid w:val="0032164F"/>
    <w:rsid w:val="00321EA9"/>
    <w:rsid w:val="0032283E"/>
    <w:rsid w:val="0032288D"/>
    <w:rsid w:val="003229DF"/>
    <w:rsid w:val="00322B39"/>
    <w:rsid w:val="00324A79"/>
    <w:rsid w:val="00324CD6"/>
    <w:rsid w:val="00325ED5"/>
    <w:rsid w:val="00326AAF"/>
    <w:rsid w:val="003277ED"/>
    <w:rsid w:val="00327886"/>
    <w:rsid w:val="0033014F"/>
    <w:rsid w:val="0033112C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A00"/>
    <w:rsid w:val="003367E8"/>
    <w:rsid w:val="00336C6B"/>
    <w:rsid w:val="00336DFD"/>
    <w:rsid w:val="00337BD5"/>
    <w:rsid w:val="00340189"/>
    <w:rsid w:val="00340657"/>
    <w:rsid w:val="00341246"/>
    <w:rsid w:val="003413AD"/>
    <w:rsid w:val="00341CE0"/>
    <w:rsid w:val="00341D92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6C3D"/>
    <w:rsid w:val="0034726D"/>
    <w:rsid w:val="003474E7"/>
    <w:rsid w:val="003477AF"/>
    <w:rsid w:val="00351C89"/>
    <w:rsid w:val="0035338A"/>
    <w:rsid w:val="00354FDE"/>
    <w:rsid w:val="00355086"/>
    <w:rsid w:val="0035566A"/>
    <w:rsid w:val="00355739"/>
    <w:rsid w:val="003560AB"/>
    <w:rsid w:val="00357BB7"/>
    <w:rsid w:val="00360969"/>
    <w:rsid w:val="00362C66"/>
    <w:rsid w:val="0036343A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70998"/>
    <w:rsid w:val="003728ED"/>
    <w:rsid w:val="00373A92"/>
    <w:rsid w:val="00373CF6"/>
    <w:rsid w:val="003744FC"/>
    <w:rsid w:val="00374EF7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772"/>
    <w:rsid w:val="003A2802"/>
    <w:rsid w:val="003A2A08"/>
    <w:rsid w:val="003A2A27"/>
    <w:rsid w:val="003A3132"/>
    <w:rsid w:val="003A3514"/>
    <w:rsid w:val="003B0BEC"/>
    <w:rsid w:val="003B1F2C"/>
    <w:rsid w:val="003B308B"/>
    <w:rsid w:val="003B4366"/>
    <w:rsid w:val="003B43CA"/>
    <w:rsid w:val="003B5576"/>
    <w:rsid w:val="003B592A"/>
    <w:rsid w:val="003B5E8E"/>
    <w:rsid w:val="003B7B37"/>
    <w:rsid w:val="003B7CA1"/>
    <w:rsid w:val="003B7F1A"/>
    <w:rsid w:val="003C03C5"/>
    <w:rsid w:val="003C0D0E"/>
    <w:rsid w:val="003C1419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9B3"/>
    <w:rsid w:val="003D5A2C"/>
    <w:rsid w:val="003D5D7E"/>
    <w:rsid w:val="003D5DD1"/>
    <w:rsid w:val="003D5E17"/>
    <w:rsid w:val="003D603B"/>
    <w:rsid w:val="003D6EAD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DFA"/>
    <w:rsid w:val="003E521A"/>
    <w:rsid w:val="003E5754"/>
    <w:rsid w:val="003E5C58"/>
    <w:rsid w:val="003E6FCD"/>
    <w:rsid w:val="003E709F"/>
    <w:rsid w:val="003E7505"/>
    <w:rsid w:val="003F0CBD"/>
    <w:rsid w:val="003F177B"/>
    <w:rsid w:val="003F23A2"/>
    <w:rsid w:val="003F3224"/>
    <w:rsid w:val="003F3B2A"/>
    <w:rsid w:val="003F418B"/>
    <w:rsid w:val="003F4A64"/>
    <w:rsid w:val="003F4F69"/>
    <w:rsid w:val="003F57C3"/>
    <w:rsid w:val="003F5B25"/>
    <w:rsid w:val="003F5C97"/>
    <w:rsid w:val="003F5D56"/>
    <w:rsid w:val="003F6444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BB3"/>
    <w:rsid w:val="00412E06"/>
    <w:rsid w:val="00413533"/>
    <w:rsid w:val="004135AB"/>
    <w:rsid w:val="00415C23"/>
    <w:rsid w:val="0041607D"/>
    <w:rsid w:val="004161B3"/>
    <w:rsid w:val="00416210"/>
    <w:rsid w:val="004164A5"/>
    <w:rsid w:val="0041740C"/>
    <w:rsid w:val="00420066"/>
    <w:rsid w:val="004207D2"/>
    <w:rsid w:val="0042143F"/>
    <w:rsid w:val="0042157F"/>
    <w:rsid w:val="004222BF"/>
    <w:rsid w:val="00423DA9"/>
    <w:rsid w:val="004240D9"/>
    <w:rsid w:val="00425E34"/>
    <w:rsid w:val="00426CC0"/>
    <w:rsid w:val="00427636"/>
    <w:rsid w:val="00430EE8"/>
    <w:rsid w:val="00431215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1E0D"/>
    <w:rsid w:val="00441FC3"/>
    <w:rsid w:val="00442005"/>
    <w:rsid w:val="00442471"/>
    <w:rsid w:val="004436C6"/>
    <w:rsid w:val="00445BCF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22E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714DE"/>
    <w:rsid w:val="004717DA"/>
    <w:rsid w:val="00471E2C"/>
    <w:rsid w:val="00472F9B"/>
    <w:rsid w:val="00473406"/>
    <w:rsid w:val="00474FCC"/>
    <w:rsid w:val="004757EC"/>
    <w:rsid w:val="00475D92"/>
    <w:rsid w:val="004766F1"/>
    <w:rsid w:val="004768CF"/>
    <w:rsid w:val="00476FB0"/>
    <w:rsid w:val="00477BFE"/>
    <w:rsid w:val="00477D2D"/>
    <w:rsid w:val="004819F0"/>
    <w:rsid w:val="00481CC7"/>
    <w:rsid w:val="004825F8"/>
    <w:rsid w:val="00483A3C"/>
    <w:rsid w:val="004849F3"/>
    <w:rsid w:val="00484DAD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CEB"/>
    <w:rsid w:val="004A317A"/>
    <w:rsid w:val="004A3970"/>
    <w:rsid w:val="004A4C28"/>
    <w:rsid w:val="004A5195"/>
    <w:rsid w:val="004A5A3C"/>
    <w:rsid w:val="004A62E6"/>
    <w:rsid w:val="004A7174"/>
    <w:rsid w:val="004A78AE"/>
    <w:rsid w:val="004B0B0A"/>
    <w:rsid w:val="004B144B"/>
    <w:rsid w:val="004B14AD"/>
    <w:rsid w:val="004B2D02"/>
    <w:rsid w:val="004B2E08"/>
    <w:rsid w:val="004B49E8"/>
    <w:rsid w:val="004B5228"/>
    <w:rsid w:val="004B575C"/>
    <w:rsid w:val="004B597F"/>
    <w:rsid w:val="004B676B"/>
    <w:rsid w:val="004B76BF"/>
    <w:rsid w:val="004B78CD"/>
    <w:rsid w:val="004C0584"/>
    <w:rsid w:val="004C11B2"/>
    <w:rsid w:val="004C167B"/>
    <w:rsid w:val="004C202D"/>
    <w:rsid w:val="004C2DF8"/>
    <w:rsid w:val="004C2EA9"/>
    <w:rsid w:val="004C4032"/>
    <w:rsid w:val="004C4DA1"/>
    <w:rsid w:val="004C555E"/>
    <w:rsid w:val="004C5873"/>
    <w:rsid w:val="004C6022"/>
    <w:rsid w:val="004C6403"/>
    <w:rsid w:val="004C6640"/>
    <w:rsid w:val="004C6B38"/>
    <w:rsid w:val="004C7683"/>
    <w:rsid w:val="004C7697"/>
    <w:rsid w:val="004D03EF"/>
    <w:rsid w:val="004D0400"/>
    <w:rsid w:val="004D076A"/>
    <w:rsid w:val="004D0F3E"/>
    <w:rsid w:val="004D1F77"/>
    <w:rsid w:val="004D2047"/>
    <w:rsid w:val="004D20F0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E2"/>
    <w:rsid w:val="004D7B48"/>
    <w:rsid w:val="004D7D74"/>
    <w:rsid w:val="004E067F"/>
    <w:rsid w:val="004E1A64"/>
    <w:rsid w:val="004E2A5E"/>
    <w:rsid w:val="004E2F32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162F"/>
    <w:rsid w:val="004F2511"/>
    <w:rsid w:val="004F27C3"/>
    <w:rsid w:val="004F294A"/>
    <w:rsid w:val="004F357D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B4C"/>
    <w:rsid w:val="00512C7E"/>
    <w:rsid w:val="00513016"/>
    <w:rsid w:val="00513E16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4"/>
    <w:rsid w:val="0052546C"/>
    <w:rsid w:val="00525E47"/>
    <w:rsid w:val="005260E6"/>
    <w:rsid w:val="0052625B"/>
    <w:rsid w:val="00526EC7"/>
    <w:rsid w:val="005276A9"/>
    <w:rsid w:val="005277D1"/>
    <w:rsid w:val="0053041C"/>
    <w:rsid w:val="00531B89"/>
    <w:rsid w:val="00533E99"/>
    <w:rsid w:val="00535C84"/>
    <w:rsid w:val="00536957"/>
    <w:rsid w:val="0053776B"/>
    <w:rsid w:val="00537835"/>
    <w:rsid w:val="005419BE"/>
    <w:rsid w:val="00541FE1"/>
    <w:rsid w:val="005420A9"/>
    <w:rsid w:val="00542C2E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4240"/>
    <w:rsid w:val="005643EF"/>
    <w:rsid w:val="0056468A"/>
    <w:rsid w:val="005650D4"/>
    <w:rsid w:val="00565DB5"/>
    <w:rsid w:val="00565ECE"/>
    <w:rsid w:val="0056642E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52C"/>
    <w:rsid w:val="00574DD3"/>
    <w:rsid w:val="0057776B"/>
    <w:rsid w:val="00577899"/>
    <w:rsid w:val="005815C1"/>
    <w:rsid w:val="0058173F"/>
    <w:rsid w:val="005818DB"/>
    <w:rsid w:val="00582B2A"/>
    <w:rsid w:val="00583098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E6C"/>
    <w:rsid w:val="005943DA"/>
    <w:rsid w:val="005957FB"/>
    <w:rsid w:val="00595B73"/>
    <w:rsid w:val="00595CFD"/>
    <w:rsid w:val="00597331"/>
    <w:rsid w:val="005973F8"/>
    <w:rsid w:val="00597E07"/>
    <w:rsid w:val="00597EA1"/>
    <w:rsid w:val="005A044F"/>
    <w:rsid w:val="005A0506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7ECB"/>
    <w:rsid w:val="005B0C74"/>
    <w:rsid w:val="005B1497"/>
    <w:rsid w:val="005B1780"/>
    <w:rsid w:val="005B1E37"/>
    <w:rsid w:val="005B2B1F"/>
    <w:rsid w:val="005B46A6"/>
    <w:rsid w:val="005B545B"/>
    <w:rsid w:val="005B56FA"/>
    <w:rsid w:val="005B6E4F"/>
    <w:rsid w:val="005B70A6"/>
    <w:rsid w:val="005B7163"/>
    <w:rsid w:val="005C0137"/>
    <w:rsid w:val="005C02FA"/>
    <w:rsid w:val="005C167D"/>
    <w:rsid w:val="005C167E"/>
    <w:rsid w:val="005C217F"/>
    <w:rsid w:val="005C2E45"/>
    <w:rsid w:val="005C3764"/>
    <w:rsid w:val="005C3E9D"/>
    <w:rsid w:val="005C438D"/>
    <w:rsid w:val="005C4764"/>
    <w:rsid w:val="005C48FE"/>
    <w:rsid w:val="005C4909"/>
    <w:rsid w:val="005C4A38"/>
    <w:rsid w:val="005C5070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B9C"/>
    <w:rsid w:val="005D5E6B"/>
    <w:rsid w:val="005D710F"/>
    <w:rsid w:val="005D7149"/>
    <w:rsid w:val="005D79A6"/>
    <w:rsid w:val="005D7B84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4A0"/>
    <w:rsid w:val="005F55C5"/>
    <w:rsid w:val="005F5AE9"/>
    <w:rsid w:val="005F5B21"/>
    <w:rsid w:val="005F5B7C"/>
    <w:rsid w:val="005F747B"/>
    <w:rsid w:val="005F7593"/>
    <w:rsid w:val="00600CBC"/>
    <w:rsid w:val="00602222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86"/>
    <w:rsid w:val="006112BB"/>
    <w:rsid w:val="00611D43"/>
    <w:rsid w:val="00613081"/>
    <w:rsid w:val="006136D2"/>
    <w:rsid w:val="00613772"/>
    <w:rsid w:val="00614090"/>
    <w:rsid w:val="00614AF0"/>
    <w:rsid w:val="00614C6C"/>
    <w:rsid w:val="00615C20"/>
    <w:rsid w:val="00615F48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D"/>
    <w:rsid w:val="00626C9F"/>
    <w:rsid w:val="00627171"/>
    <w:rsid w:val="0062719C"/>
    <w:rsid w:val="0062750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FDF"/>
    <w:rsid w:val="006357CC"/>
    <w:rsid w:val="00636BC4"/>
    <w:rsid w:val="00640627"/>
    <w:rsid w:val="006413E7"/>
    <w:rsid w:val="006417C2"/>
    <w:rsid w:val="00641F25"/>
    <w:rsid w:val="00643058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6DB9"/>
    <w:rsid w:val="00667049"/>
    <w:rsid w:val="006678D3"/>
    <w:rsid w:val="00667E56"/>
    <w:rsid w:val="00670261"/>
    <w:rsid w:val="00670BCB"/>
    <w:rsid w:val="00671A55"/>
    <w:rsid w:val="00672215"/>
    <w:rsid w:val="006724AE"/>
    <w:rsid w:val="00672953"/>
    <w:rsid w:val="00674259"/>
    <w:rsid w:val="00674700"/>
    <w:rsid w:val="00675044"/>
    <w:rsid w:val="006754FD"/>
    <w:rsid w:val="00675505"/>
    <w:rsid w:val="006757AC"/>
    <w:rsid w:val="0067647A"/>
    <w:rsid w:val="00676509"/>
    <w:rsid w:val="00676909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622A"/>
    <w:rsid w:val="00686568"/>
    <w:rsid w:val="00687008"/>
    <w:rsid w:val="0069050A"/>
    <w:rsid w:val="0069069D"/>
    <w:rsid w:val="00690F53"/>
    <w:rsid w:val="00691762"/>
    <w:rsid w:val="00691B5F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4157"/>
    <w:rsid w:val="006B47D6"/>
    <w:rsid w:val="006B48F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83F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486"/>
    <w:rsid w:val="006E3DA3"/>
    <w:rsid w:val="006E3F30"/>
    <w:rsid w:val="006E4353"/>
    <w:rsid w:val="006E4B3A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33DA"/>
    <w:rsid w:val="006F3B2F"/>
    <w:rsid w:val="006F505A"/>
    <w:rsid w:val="006F50D8"/>
    <w:rsid w:val="006F5B3B"/>
    <w:rsid w:val="006F797E"/>
    <w:rsid w:val="006F7A5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CDE"/>
    <w:rsid w:val="00706F2B"/>
    <w:rsid w:val="007070AD"/>
    <w:rsid w:val="007070B7"/>
    <w:rsid w:val="00707308"/>
    <w:rsid w:val="00707ABD"/>
    <w:rsid w:val="00710351"/>
    <w:rsid w:val="007108D4"/>
    <w:rsid w:val="007116C7"/>
    <w:rsid w:val="00711D2B"/>
    <w:rsid w:val="00711D98"/>
    <w:rsid w:val="00712207"/>
    <w:rsid w:val="00712B29"/>
    <w:rsid w:val="00712BAE"/>
    <w:rsid w:val="00712D85"/>
    <w:rsid w:val="007132BC"/>
    <w:rsid w:val="00713766"/>
    <w:rsid w:val="00714EF5"/>
    <w:rsid w:val="00715305"/>
    <w:rsid w:val="00715918"/>
    <w:rsid w:val="0071659E"/>
    <w:rsid w:val="00716687"/>
    <w:rsid w:val="00716E0A"/>
    <w:rsid w:val="00716FD4"/>
    <w:rsid w:val="00720BA7"/>
    <w:rsid w:val="00722D20"/>
    <w:rsid w:val="00723336"/>
    <w:rsid w:val="007240C7"/>
    <w:rsid w:val="0072466F"/>
    <w:rsid w:val="00724C4D"/>
    <w:rsid w:val="007267B9"/>
    <w:rsid w:val="0072680B"/>
    <w:rsid w:val="00726899"/>
    <w:rsid w:val="00726945"/>
    <w:rsid w:val="00727063"/>
    <w:rsid w:val="007276A2"/>
    <w:rsid w:val="007300AA"/>
    <w:rsid w:val="007307F0"/>
    <w:rsid w:val="00731A55"/>
    <w:rsid w:val="00732BE2"/>
    <w:rsid w:val="00733283"/>
    <w:rsid w:val="00733341"/>
    <w:rsid w:val="007338C6"/>
    <w:rsid w:val="00733B03"/>
    <w:rsid w:val="00733E99"/>
    <w:rsid w:val="007344FA"/>
    <w:rsid w:val="007348AF"/>
    <w:rsid w:val="00734C3A"/>
    <w:rsid w:val="007350A8"/>
    <w:rsid w:val="007355E1"/>
    <w:rsid w:val="00735B3B"/>
    <w:rsid w:val="00736187"/>
    <w:rsid w:val="00736555"/>
    <w:rsid w:val="0073727F"/>
    <w:rsid w:val="007407DB"/>
    <w:rsid w:val="00740ADB"/>
    <w:rsid w:val="00741DB3"/>
    <w:rsid w:val="00741E44"/>
    <w:rsid w:val="00742E5B"/>
    <w:rsid w:val="00745E27"/>
    <w:rsid w:val="007465B7"/>
    <w:rsid w:val="0074662C"/>
    <w:rsid w:val="00746B4F"/>
    <w:rsid w:val="00750573"/>
    <w:rsid w:val="0075074F"/>
    <w:rsid w:val="00750DED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89C"/>
    <w:rsid w:val="00764D8C"/>
    <w:rsid w:val="007650B8"/>
    <w:rsid w:val="00765B7F"/>
    <w:rsid w:val="0076687E"/>
    <w:rsid w:val="007677D9"/>
    <w:rsid w:val="00770C16"/>
    <w:rsid w:val="00770FC8"/>
    <w:rsid w:val="007712F1"/>
    <w:rsid w:val="00771E7F"/>
    <w:rsid w:val="00772983"/>
    <w:rsid w:val="00772A36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D49"/>
    <w:rsid w:val="00782DE1"/>
    <w:rsid w:val="00783490"/>
    <w:rsid w:val="00784106"/>
    <w:rsid w:val="00784D3B"/>
    <w:rsid w:val="00785641"/>
    <w:rsid w:val="007856C2"/>
    <w:rsid w:val="007856D5"/>
    <w:rsid w:val="00785EC8"/>
    <w:rsid w:val="00786A84"/>
    <w:rsid w:val="0079027B"/>
    <w:rsid w:val="00790D4A"/>
    <w:rsid w:val="00790FC3"/>
    <w:rsid w:val="007916A0"/>
    <w:rsid w:val="007918E9"/>
    <w:rsid w:val="00791EE9"/>
    <w:rsid w:val="00793167"/>
    <w:rsid w:val="00793780"/>
    <w:rsid w:val="00793FB1"/>
    <w:rsid w:val="007944CB"/>
    <w:rsid w:val="007957BA"/>
    <w:rsid w:val="007968C6"/>
    <w:rsid w:val="007A1594"/>
    <w:rsid w:val="007A239C"/>
    <w:rsid w:val="007A2969"/>
    <w:rsid w:val="007A2CE0"/>
    <w:rsid w:val="007A3E9D"/>
    <w:rsid w:val="007A474C"/>
    <w:rsid w:val="007A47B8"/>
    <w:rsid w:val="007A4F22"/>
    <w:rsid w:val="007A5F2E"/>
    <w:rsid w:val="007A5F6C"/>
    <w:rsid w:val="007A63CB"/>
    <w:rsid w:val="007A64DD"/>
    <w:rsid w:val="007A67B4"/>
    <w:rsid w:val="007A7E72"/>
    <w:rsid w:val="007B1C55"/>
    <w:rsid w:val="007B37A2"/>
    <w:rsid w:val="007B4915"/>
    <w:rsid w:val="007B4CB7"/>
    <w:rsid w:val="007B4E67"/>
    <w:rsid w:val="007B5200"/>
    <w:rsid w:val="007B5E5F"/>
    <w:rsid w:val="007B63C9"/>
    <w:rsid w:val="007B66D2"/>
    <w:rsid w:val="007B68E4"/>
    <w:rsid w:val="007B6975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9C7"/>
    <w:rsid w:val="007C79D9"/>
    <w:rsid w:val="007C7AFC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6D17"/>
    <w:rsid w:val="007D741F"/>
    <w:rsid w:val="007D764C"/>
    <w:rsid w:val="007E0667"/>
    <w:rsid w:val="007E1806"/>
    <w:rsid w:val="007E3814"/>
    <w:rsid w:val="007E3B75"/>
    <w:rsid w:val="007E422D"/>
    <w:rsid w:val="007E46D3"/>
    <w:rsid w:val="007E50B4"/>
    <w:rsid w:val="007E5406"/>
    <w:rsid w:val="007E55A7"/>
    <w:rsid w:val="007E5DFE"/>
    <w:rsid w:val="007E63AD"/>
    <w:rsid w:val="007F00E3"/>
    <w:rsid w:val="007F0FBA"/>
    <w:rsid w:val="007F10E8"/>
    <w:rsid w:val="007F19A2"/>
    <w:rsid w:val="007F236D"/>
    <w:rsid w:val="007F51C7"/>
    <w:rsid w:val="007F52E6"/>
    <w:rsid w:val="007F5A02"/>
    <w:rsid w:val="007F6918"/>
    <w:rsid w:val="007F6D94"/>
    <w:rsid w:val="007F79BB"/>
    <w:rsid w:val="007F7DB1"/>
    <w:rsid w:val="007F7E05"/>
    <w:rsid w:val="008014C1"/>
    <w:rsid w:val="00801AF7"/>
    <w:rsid w:val="00801DDA"/>
    <w:rsid w:val="00802043"/>
    <w:rsid w:val="00803E5F"/>
    <w:rsid w:val="008041BE"/>
    <w:rsid w:val="00804A24"/>
    <w:rsid w:val="00804A9C"/>
    <w:rsid w:val="008054C6"/>
    <w:rsid w:val="00805C63"/>
    <w:rsid w:val="00805CBC"/>
    <w:rsid w:val="00805D55"/>
    <w:rsid w:val="00806D3F"/>
    <w:rsid w:val="00807752"/>
    <w:rsid w:val="0081004B"/>
    <w:rsid w:val="008108AA"/>
    <w:rsid w:val="00811906"/>
    <w:rsid w:val="008119F4"/>
    <w:rsid w:val="00811BD7"/>
    <w:rsid w:val="00811D85"/>
    <w:rsid w:val="00812453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48AB"/>
    <w:rsid w:val="0082633C"/>
    <w:rsid w:val="008265B4"/>
    <w:rsid w:val="00826BF7"/>
    <w:rsid w:val="00826C82"/>
    <w:rsid w:val="00826CC2"/>
    <w:rsid w:val="008275B9"/>
    <w:rsid w:val="00827EBA"/>
    <w:rsid w:val="00830178"/>
    <w:rsid w:val="00830365"/>
    <w:rsid w:val="00831FDB"/>
    <w:rsid w:val="00832082"/>
    <w:rsid w:val="0083273E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458E"/>
    <w:rsid w:val="0084483C"/>
    <w:rsid w:val="00844931"/>
    <w:rsid w:val="00845834"/>
    <w:rsid w:val="008467A9"/>
    <w:rsid w:val="00847607"/>
    <w:rsid w:val="00847807"/>
    <w:rsid w:val="00850493"/>
    <w:rsid w:val="008510B4"/>
    <w:rsid w:val="008524B4"/>
    <w:rsid w:val="00852B61"/>
    <w:rsid w:val="00853289"/>
    <w:rsid w:val="00853F9D"/>
    <w:rsid w:val="008548BD"/>
    <w:rsid w:val="00854CF4"/>
    <w:rsid w:val="00855772"/>
    <w:rsid w:val="00855AEF"/>
    <w:rsid w:val="00855B59"/>
    <w:rsid w:val="00855F9A"/>
    <w:rsid w:val="00856B26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133"/>
    <w:rsid w:val="008659F8"/>
    <w:rsid w:val="00865D90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3D64"/>
    <w:rsid w:val="008743ED"/>
    <w:rsid w:val="008748AC"/>
    <w:rsid w:val="008754B5"/>
    <w:rsid w:val="00875E1A"/>
    <w:rsid w:val="00876C45"/>
    <w:rsid w:val="00877A92"/>
    <w:rsid w:val="00877F4A"/>
    <w:rsid w:val="0088037F"/>
    <w:rsid w:val="008828E4"/>
    <w:rsid w:val="00882FF4"/>
    <w:rsid w:val="00884329"/>
    <w:rsid w:val="00884666"/>
    <w:rsid w:val="00884B47"/>
    <w:rsid w:val="008850DC"/>
    <w:rsid w:val="008850E1"/>
    <w:rsid w:val="008853C1"/>
    <w:rsid w:val="008860AC"/>
    <w:rsid w:val="008867B8"/>
    <w:rsid w:val="00887197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31E"/>
    <w:rsid w:val="008B0633"/>
    <w:rsid w:val="008B0BC8"/>
    <w:rsid w:val="008B0DCF"/>
    <w:rsid w:val="008B1985"/>
    <w:rsid w:val="008B2879"/>
    <w:rsid w:val="008B2A96"/>
    <w:rsid w:val="008B349A"/>
    <w:rsid w:val="008B36FA"/>
    <w:rsid w:val="008B4125"/>
    <w:rsid w:val="008B4DA1"/>
    <w:rsid w:val="008B6A35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33DD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A38"/>
    <w:rsid w:val="008F5920"/>
    <w:rsid w:val="008F65EE"/>
    <w:rsid w:val="008F7273"/>
    <w:rsid w:val="008F728C"/>
    <w:rsid w:val="008F7C11"/>
    <w:rsid w:val="008F7F22"/>
    <w:rsid w:val="00900FDB"/>
    <w:rsid w:val="00901A9E"/>
    <w:rsid w:val="00901BA8"/>
    <w:rsid w:val="00902BDF"/>
    <w:rsid w:val="0090308D"/>
    <w:rsid w:val="00903BA6"/>
    <w:rsid w:val="00905EFC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5667"/>
    <w:rsid w:val="00925C37"/>
    <w:rsid w:val="00925E66"/>
    <w:rsid w:val="00926EF5"/>
    <w:rsid w:val="0092761C"/>
    <w:rsid w:val="0092795B"/>
    <w:rsid w:val="00930124"/>
    <w:rsid w:val="009304C5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2098"/>
    <w:rsid w:val="0094677F"/>
    <w:rsid w:val="0094769E"/>
    <w:rsid w:val="0095004E"/>
    <w:rsid w:val="00950990"/>
    <w:rsid w:val="00950EB6"/>
    <w:rsid w:val="00951195"/>
    <w:rsid w:val="00953444"/>
    <w:rsid w:val="009535C2"/>
    <w:rsid w:val="00953767"/>
    <w:rsid w:val="00953B9C"/>
    <w:rsid w:val="00953C64"/>
    <w:rsid w:val="009540AF"/>
    <w:rsid w:val="0095419B"/>
    <w:rsid w:val="009543A7"/>
    <w:rsid w:val="00954DB3"/>
    <w:rsid w:val="00955F74"/>
    <w:rsid w:val="00956BA7"/>
    <w:rsid w:val="0095759E"/>
    <w:rsid w:val="00957B6B"/>
    <w:rsid w:val="00957DCC"/>
    <w:rsid w:val="009603B0"/>
    <w:rsid w:val="00961162"/>
    <w:rsid w:val="009616B5"/>
    <w:rsid w:val="00961B21"/>
    <w:rsid w:val="00961CA6"/>
    <w:rsid w:val="009623A0"/>
    <w:rsid w:val="009646BC"/>
    <w:rsid w:val="00964743"/>
    <w:rsid w:val="00964AD7"/>
    <w:rsid w:val="00964DAD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2581"/>
    <w:rsid w:val="00992E9B"/>
    <w:rsid w:val="00992ED5"/>
    <w:rsid w:val="009930F8"/>
    <w:rsid w:val="00993356"/>
    <w:rsid w:val="00993410"/>
    <w:rsid w:val="0099362C"/>
    <w:rsid w:val="0099390B"/>
    <w:rsid w:val="00994D58"/>
    <w:rsid w:val="00995107"/>
    <w:rsid w:val="009954E7"/>
    <w:rsid w:val="0099609E"/>
    <w:rsid w:val="009968C6"/>
    <w:rsid w:val="00997BA9"/>
    <w:rsid w:val="009A09AE"/>
    <w:rsid w:val="009A159A"/>
    <w:rsid w:val="009A2383"/>
    <w:rsid w:val="009A2650"/>
    <w:rsid w:val="009A2971"/>
    <w:rsid w:val="009A319F"/>
    <w:rsid w:val="009A39DF"/>
    <w:rsid w:val="009A3D81"/>
    <w:rsid w:val="009A524C"/>
    <w:rsid w:val="009A6EFF"/>
    <w:rsid w:val="009B1064"/>
    <w:rsid w:val="009B16F0"/>
    <w:rsid w:val="009B1FDE"/>
    <w:rsid w:val="009B23E9"/>
    <w:rsid w:val="009B24D2"/>
    <w:rsid w:val="009B29C5"/>
    <w:rsid w:val="009B33F3"/>
    <w:rsid w:val="009B3901"/>
    <w:rsid w:val="009B4111"/>
    <w:rsid w:val="009B434B"/>
    <w:rsid w:val="009B481E"/>
    <w:rsid w:val="009B4B71"/>
    <w:rsid w:val="009B631D"/>
    <w:rsid w:val="009B68E1"/>
    <w:rsid w:val="009B6F89"/>
    <w:rsid w:val="009B70F4"/>
    <w:rsid w:val="009B7FA3"/>
    <w:rsid w:val="009C14B4"/>
    <w:rsid w:val="009C1BE6"/>
    <w:rsid w:val="009C236B"/>
    <w:rsid w:val="009C26C8"/>
    <w:rsid w:val="009C275C"/>
    <w:rsid w:val="009C2832"/>
    <w:rsid w:val="009C2C60"/>
    <w:rsid w:val="009C30CF"/>
    <w:rsid w:val="009C37F2"/>
    <w:rsid w:val="009C3AB4"/>
    <w:rsid w:val="009C4355"/>
    <w:rsid w:val="009C4978"/>
    <w:rsid w:val="009C4B2D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4824"/>
    <w:rsid w:val="009D4F31"/>
    <w:rsid w:val="009D6B35"/>
    <w:rsid w:val="009D6C22"/>
    <w:rsid w:val="009D6D59"/>
    <w:rsid w:val="009D6E2A"/>
    <w:rsid w:val="009D761A"/>
    <w:rsid w:val="009D79EE"/>
    <w:rsid w:val="009E036F"/>
    <w:rsid w:val="009E0655"/>
    <w:rsid w:val="009E0764"/>
    <w:rsid w:val="009E1A0D"/>
    <w:rsid w:val="009E1BB5"/>
    <w:rsid w:val="009E1BE2"/>
    <w:rsid w:val="009E1D5A"/>
    <w:rsid w:val="009E2357"/>
    <w:rsid w:val="009E2C05"/>
    <w:rsid w:val="009E378F"/>
    <w:rsid w:val="009E5BEC"/>
    <w:rsid w:val="009E7249"/>
    <w:rsid w:val="009E79C2"/>
    <w:rsid w:val="009F004E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B29"/>
    <w:rsid w:val="009F5CC1"/>
    <w:rsid w:val="009F6C97"/>
    <w:rsid w:val="00A021E2"/>
    <w:rsid w:val="00A02AF0"/>
    <w:rsid w:val="00A02DCF"/>
    <w:rsid w:val="00A0374C"/>
    <w:rsid w:val="00A039F3"/>
    <w:rsid w:val="00A04728"/>
    <w:rsid w:val="00A04EB6"/>
    <w:rsid w:val="00A055B2"/>
    <w:rsid w:val="00A05B18"/>
    <w:rsid w:val="00A05B4B"/>
    <w:rsid w:val="00A05D69"/>
    <w:rsid w:val="00A0617B"/>
    <w:rsid w:val="00A0637C"/>
    <w:rsid w:val="00A06599"/>
    <w:rsid w:val="00A06A06"/>
    <w:rsid w:val="00A0733F"/>
    <w:rsid w:val="00A07969"/>
    <w:rsid w:val="00A10772"/>
    <w:rsid w:val="00A11FE0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312"/>
    <w:rsid w:val="00A22529"/>
    <w:rsid w:val="00A225EB"/>
    <w:rsid w:val="00A2287A"/>
    <w:rsid w:val="00A22AA1"/>
    <w:rsid w:val="00A23624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99"/>
    <w:rsid w:val="00A31C6D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7B"/>
    <w:rsid w:val="00A46B0B"/>
    <w:rsid w:val="00A50193"/>
    <w:rsid w:val="00A5082D"/>
    <w:rsid w:val="00A50B39"/>
    <w:rsid w:val="00A50BC2"/>
    <w:rsid w:val="00A520C7"/>
    <w:rsid w:val="00A5233C"/>
    <w:rsid w:val="00A52471"/>
    <w:rsid w:val="00A55955"/>
    <w:rsid w:val="00A56120"/>
    <w:rsid w:val="00A56E4A"/>
    <w:rsid w:val="00A56F27"/>
    <w:rsid w:val="00A56FA6"/>
    <w:rsid w:val="00A5708C"/>
    <w:rsid w:val="00A57A75"/>
    <w:rsid w:val="00A600D1"/>
    <w:rsid w:val="00A6035D"/>
    <w:rsid w:val="00A60E26"/>
    <w:rsid w:val="00A61839"/>
    <w:rsid w:val="00A61F5B"/>
    <w:rsid w:val="00A63EB3"/>
    <w:rsid w:val="00A64138"/>
    <w:rsid w:val="00A659BE"/>
    <w:rsid w:val="00A65FD0"/>
    <w:rsid w:val="00A66102"/>
    <w:rsid w:val="00A66299"/>
    <w:rsid w:val="00A6660F"/>
    <w:rsid w:val="00A67212"/>
    <w:rsid w:val="00A67FF6"/>
    <w:rsid w:val="00A70CDC"/>
    <w:rsid w:val="00A70DD2"/>
    <w:rsid w:val="00A71A60"/>
    <w:rsid w:val="00A71AD2"/>
    <w:rsid w:val="00A7284D"/>
    <w:rsid w:val="00A72FE5"/>
    <w:rsid w:val="00A731E3"/>
    <w:rsid w:val="00A756CD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162"/>
    <w:rsid w:val="00A971E7"/>
    <w:rsid w:val="00A97F4B"/>
    <w:rsid w:val="00AA08F6"/>
    <w:rsid w:val="00AA0BEF"/>
    <w:rsid w:val="00AA0FB2"/>
    <w:rsid w:val="00AA1588"/>
    <w:rsid w:val="00AA2E64"/>
    <w:rsid w:val="00AA38D4"/>
    <w:rsid w:val="00AA42E5"/>
    <w:rsid w:val="00AA43DF"/>
    <w:rsid w:val="00AA4815"/>
    <w:rsid w:val="00AA4894"/>
    <w:rsid w:val="00AA4AD6"/>
    <w:rsid w:val="00AA59D7"/>
    <w:rsid w:val="00AA6C2E"/>
    <w:rsid w:val="00AA6EDB"/>
    <w:rsid w:val="00AA6EEF"/>
    <w:rsid w:val="00AA6F9A"/>
    <w:rsid w:val="00AA7F6E"/>
    <w:rsid w:val="00AB0C3F"/>
    <w:rsid w:val="00AB0E74"/>
    <w:rsid w:val="00AB2EF5"/>
    <w:rsid w:val="00AB33F8"/>
    <w:rsid w:val="00AB4579"/>
    <w:rsid w:val="00AB4CD5"/>
    <w:rsid w:val="00AB4D5B"/>
    <w:rsid w:val="00AB4E66"/>
    <w:rsid w:val="00AB71CA"/>
    <w:rsid w:val="00AB7223"/>
    <w:rsid w:val="00AB773B"/>
    <w:rsid w:val="00AB7842"/>
    <w:rsid w:val="00AB7CB2"/>
    <w:rsid w:val="00AB7EEA"/>
    <w:rsid w:val="00AC03FB"/>
    <w:rsid w:val="00AC07BD"/>
    <w:rsid w:val="00AC21E4"/>
    <w:rsid w:val="00AC2FC2"/>
    <w:rsid w:val="00AC3048"/>
    <w:rsid w:val="00AC3315"/>
    <w:rsid w:val="00AC3393"/>
    <w:rsid w:val="00AC3BF3"/>
    <w:rsid w:val="00AC41E0"/>
    <w:rsid w:val="00AC5BE0"/>
    <w:rsid w:val="00AC7D2A"/>
    <w:rsid w:val="00AC7F33"/>
    <w:rsid w:val="00AD01B5"/>
    <w:rsid w:val="00AD0712"/>
    <w:rsid w:val="00AD0D3D"/>
    <w:rsid w:val="00AD15C0"/>
    <w:rsid w:val="00AD18AF"/>
    <w:rsid w:val="00AD22B4"/>
    <w:rsid w:val="00AD2604"/>
    <w:rsid w:val="00AD2A0F"/>
    <w:rsid w:val="00AD38E7"/>
    <w:rsid w:val="00AD4074"/>
    <w:rsid w:val="00AD4762"/>
    <w:rsid w:val="00AD4B22"/>
    <w:rsid w:val="00AD5233"/>
    <w:rsid w:val="00AD570D"/>
    <w:rsid w:val="00AD5843"/>
    <w:rsid w:val="00AD58A6"/>
    <w:rsid w:val="00AD5A1C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82F"/>
    <w:rsid w:val="00AE6857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EDA"/>
    <w:rsid w:val="00B10108"/>
    <w:rsid w:val="00B1099C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5B94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A0D"/>
    <w:rsid w:val="00B54BCA"/>
    <w:rsid w:val="00B55B85"/>
    <w:rsid w:val="00B5636E"/>
    <w:rsid w:val="00B56769"/>
    <w:rsid w:val="00B572AC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360"/>
    <w:rsid w:val="00B66929"/>
    <w:rsid w:val="00B676E8"/>
    <w:rsid w:val="00B67B1E"/>
    <w:rsid w:val="00B7046A"/>
    <w:rsid w:val="00B70856"/>
    <w:rsid w:val="00B709B9"/>
    <w:rsid w:val="00B70DC5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762"/>
    <w:rsid w:val="00B831B2"/>
    <w:rsid w:val="00B83BA0"/>
    <w:rsid w:val="00B84F8D"/>
    <w:rsid w:val="00B85557"/>
    <w:rsid w:val="00B8609F"/>
    <w:rsid w:val="00B86F33"/>
    <w:rsid w:val="00B87757"/>
    <w:rsid w:val="00B879E8"/>
    <w:rsid w:val="00B87DB7"/>
    <w:rsid w:val="00B901C8"/>
    <w:rsid w:val="00B90509"/>
    <w:rsid w:val="00B9075E"/>
    <w:rsid w:val="00B909B5"/>
    <w:rsid w:val="00B913E3"/>
    <w:rsid w:val="00B9287F"/>
    <w:rsid w:val="00B9311E"/>
    <w:rsid w:val="00B93961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BF6"/>
    <w:rsid w:val="00BC45CB"/>
    <w:rsid w:val="00BC46B7"/>
    <w:rsid w:val="00BC4864"/>
    <w:rsid w:val="00BC4A0E"/>
    <w:rsid w:val="00BC6D7A"/>
    <w:rsid w:val="00BC76BF"/>
    <w:rsid w:val="00BC7DD5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AF7"/>
    <w:rsid w:val="00BE5C10"/>
    <w:rsid w:val="00BE784F"/>
    <w:rsid w:val="00BF12D6"/>
    <w:rsid w:val="00BF18FA"/>
    <w:rsid w:val="00BF2183"/>
    <w:rsid w:val="00BF3A48"/>
    <w:rsid w:val="00BF4245"/>
    <w:rsid w:val="00BF4635"/>
    <w:rsid w:val="00BF4B37"/>
    <w:rsid w:val="00BF4D2A"/>
    <w:rsid w:val="00BF4ED6"/>
    <w:rsid w:val="00BF5129"/>
    <w:rsid w:val="00BF51C5"/>
    <w:rsid w:val="00BF6C40"/>
    <w:rsid w:val="00BF6F68"/>
    <w:rsid w:val="00BF7849"/>
    <w:rsid w:val="00C00BE0"/>
    <w:rsid w:val="00C0154E"/>
    <w:rsid w:val="00C01956"/>
    <w:rsid w:val="00C01AAA"/>
    <w:rsid w:val="00C02234"/>
    <w:rsid w:val="00C028A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61F"/>
    <w:rsid w:val="00C100B8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C88"/>
    <w:rsid w:val="00C2036D"/>
    <w:rsid w:val="00C22AE9"/>
    <w:rsid w:val="00C2309F"/>
    <w:rsid w:val="00C2463C"/>
    <w:rsid w:val="00C25E28"/>
    <w:rsid w:val="00C2752D"/>
    <w:rsid w:val="00C2755D"/>
    <w:rsid w:val="00C301F6"/>
    <w:rsid w:val="00C30262"/>
    <w:rsid w:val="00C30781"/>
    <w:rsid w:val="00C32BC2"/>
    <w:rsid w:val="00C33159"/>
    <w:rsid w:val="00C33EA6"/>
    <w:rsid w:val="00C34D0E"/>
    <w:rsid w:val="00C35AB9"/>
    <w:rsid w:val="00C35F24"/>
    <w:rsid w:val="00C365B8"/>
    <w:rsid w:val="00C3767B"/>
    <w:rsid w:val="00C40D50"/>
    <w:rsid w:val="00C41559"/>
    <w:rsid w:val="00C41611"/>
    <w:rsid w:val="00C416FE"/>
    <w:rsid w:val="00C41D5C"/>
    <w:rsid w:val="00C42A98"/>
    <w:rsid w:val="00C42C46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11B2"/>
    <w:rsid w:val="00C51580"/>
    <w:rsid w:val="00C5210D"/>
    <w:rsid w:val="00C525BB"/>
    <w:rsid w:val="00C5367C"/>
    <w:rsid w:val="00C539A5"/>
    <w:rsid w:val="00C5453E"/>
    <w:rsid w:val="00C54F55"/>
    <w:rsid w:val="00C55F33"/>
    <w:rsid w:val="00C56B79"/>
    <w:rsid w:val="00C570BE"/>
    <w:rsid w:val="00C61319"/>
    <w:rsid w:val="00C61542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D28"/>
    <w:rsid w:val="00C805E1"/>
    <w:rsid w:val="00C80B4B"/>
    <w:rsid w:val="00C80DE1"/>
    <w:rsid w:val="00C81021"/>
    <w:rsid w:val="00C814F0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42D2"/>
    <w:rsid w:val="00C946A9"/>
    <w:rsid w:val="00C94743"/>
    <w:rsid w:val="00C949C7"/>
    <w:rsid w:val="00C95894"/>
    <w:rsid w:val="00C95EE4"/>
    <w:rsid w:val="00C96D26"/>
    <w:rsid w:val="00C970A3"/>
    <w:rsid w:val="00C974E3"/>
    <w:rsid w:val="00C975CC"/>
    <w:rsid w:val="00C978FA"/>
    <w:rsid w:val="00C97927"/>
    <w:rsid w:val="00CA2630"/>
    <w:rsid w:val="00CA3B77"/>
    <w:rsid w:val="00CA3F55"/>
    <w:rsid w:val="00CA49EC"/>
    <w:rsid w:val="00CA5490"/>
    <w:rsid w:val="00CA5D12"/>
    <w:rsid w:val="00CA7CF3"/>
    <w:rsid w:val="00CB0706"/>
    <w:rsid w:val="00CB079F"/>
    <w:rsid w:val="00CB0F61"/>
    <w:rsid w:val="00CB174F"/>
    <w:rsid w:val="00CB1826"/>
    <w:rsid w:val="00CB1F4B"/>
    <w:rsid w:val="00CB2100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3BDE"/>
    <w:rsid w:val="00CC3CDC"/>
    <w:rsid w:val="00CC44D7"/>
    <w:rsid w:val="00CC49D3"/>
    <w:rsid w:val="00CC4A70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4665"/>
    <w:rsid w:val="00CF4C4E"/>
    <w:rsid w:val="00CF4F72"/>
    <w:rsid w:val="00CF5251"/>
    <w:rsid w:val="00CF5B94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2143"/>
    <w:rsid w:val="00D12F92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2004E"/>
    <w:rsid w:val="00D20437"/>
    <w:rsid w:val="00D20BE9"/>
    <w:rsid w:val="00D2189B"/>
    <w:rsid w:val="00D21AD3"/>
    <w:rsid w:val="00D21B74"/>
    <w:rsid w:val="00D21BD5"/>
    <w:rsid w:val="00D21E1A"/>
    <w:rsid w:val="00D22FDC"/>
    <w:rsid w:val="00D233E7"/>
    <w:rsid w:val="00D23844"/>
    <w:rsid w:val="00D25064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6ED1"/>
    <w:rsid w:val="00D377BE"/>
    <w:rsid w:val="00D37E27"/>
    <w:rsid w:val="00D37F95"/>
    <w:rsid w:val="00D408E3"/>
    <w:rsid w:val="00D432E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1033"/>
    <w:rsid w:val="00D813B2"/>
    <w:rsid w:val="00D813E4"/>
    <w:rsid w:val="00D8266E"/>
    <w:rsid w:val="00D833D7"/>
    <w:rsid w:val="00D834A6"/>
    <w:rsid w:val="00D83D68"/>
    <w:rsid w:val="00D84A96"/>
    <w:rsid w:val="00D84F1C"/>
    <w:rsid w:val="00D858DB"/>
    <w:rsid w:val="00D85B36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55FC"/>
    <w:rsid w:val="00D9562F"/>
    <w:rsid w:val="00D9574F"/>
    <w:rsid w:val="00D95BB3"/>
    <w:rsid w:val="00D95DBE"/>
    <w:rsid w:val="00D971A0"/>
    <w:rsid w:val="00D97E4D"/>
    <w:rsid w:val="00D97ECE"/>
    <w:rsid w:val="00DA07B7"/>
    <w:rsid w:val="00DA100B"/>
    <w:rsid w:val="00DA19EC"/>
    <w:rsid w:val="00DA1AE2"/>
    <w:rsid w:val="00DA1F08"/>
    <w:rsid w:val="00DA2018"/>
    <w:rsid w:val="00DA23A4"/>
    <w:rsid w:val="00DA2849"/>
    <w:rsid w:val="00DA57D4"/>
    <w:rsid w:val="00DA5FF9"/>
    <w:rsid w:val="00DA658B"/>
    <w:rsid w:val="00DA6F04"/>
    <w:rsid w:val="00DA77FB"/>
    <w:rsid w:val="00DA7FEA"/>
    <w:rsid w:val="00DB164B"/>
    <w:rsid w:val="00DB1CB5"/>
    <w:rsid w:val="00DB2DE6"/>
    <w:rsid w:val="00DB3244"/>
    <w:rsid w:val="00DB3434"/>
    <w:rsid w:val="00DB3729"/>
    <w:rsid w:val="00DB44E4"/>
    <w:rsid w:val="00DB499C"/>
    <w:rsid w:val="00DB514C"/>
    <w:rsid w:val="00DB5229"/>
    <w:rsid w:val="00DB52C3"/>
    <w:rsid w:val="00DB5BDA"/>
    <w:rsid w:val="00DB649D"/>
    <w:rsid w:val="00DB6F7A"/>
    <w:rsid w:val="00DB7402"/>
    <w:rsid w:val="00DC100A"/>
    <w:rsid w:val="00DC1670"/>
    <w:rsid w:val="00DC176D"/>
    <w:rsid w:val="00DC1A45"/>
    <w:rsid w:val="00DC1A66"/>
    <w:rsid w:val="00DC2400"/>
    <w:rsid w:val="00DC4104"/>
    <w:rsid w:val="00DC4331"/>
    <w:rsid w:val="00DC4B82"/>
    <w:rsid w:val="00DC4ECC"/>
    <w:rsid w:val="00DC6E15"/>
    <w:rsid w:val="00DD06DC"/>
    <w:rsid w:val="00DD09F3"/>
    <w:rsid w:val="00DD1190"/>
    <w:rsid w:val="00DD1CCE"/>
    <w:rsid w:val="00DD1F77"/>
    <w:rsid w:val="00DD2383"/>
    <w:rsid w:val="00DD2397"/>
    <w:rsid w:val="00DD3054"/>
    <w:rsid w:val="00DD3888"/>
    <w:rsid w:val="00DD3A37"/>
    <w:rsid w:val="00DD3C9D"/>
    <w:rsid w:val="00DD5AFD"/>
    <w:rsid w:val="00DD7399"/>
    <w:rsid w:val="00DE070E"/>
    <w:rsid w:val="00DE22A3"/>
    <w:rsid w:val="00DE2F94"/>
    <w:rsid w:val="00DE35D9"/>
    <w:rsid w:val="00DE368A"/>
    <w:rsid w:val="00DE4186"/>
    <w:rsid w:val="00DE449A"/>
    <w:rsid w:val="00DE5283"/>
    <w:rsid w:val="00DE5307"/>
    <w:rsid w:val="00DE5535"/>
    <w:rsid w:val="00DE55EA"/>
    <w:rsid w:val="00DE5CC7"/>
    <w:rsid w:val="00DE652E"/>
    <w:rsid w:val="00DE655B"/>
    <w:rsid w:val="00DE7921"/>
    <w:rsid w:val="00DF04A4"/>
    <w:rsid w:val="00DF057D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E60"/>
    <w:rsid w:val="00E03A56"/>
    <w:rsid w:val="00E050F5"/>
    <w:rsid w:val="00E05764"/>
    <w:rsid w:val="00E058AC"/>
    <w:rsid w:val="00E05CD9"/>
    <w:rsid w:val="00E061C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C80"/>
    <w:rsid w:val="00E24D01"/>
    <w:rsid w:val="00E25936"/>
    <w:rsid w:val="00E26E48"/>
    <w:rsid w:val="00E27588"/>
    <w:rsid w:val="00E275A3"/>
    <w:rsid w:val="00E30A20"/>
    <w:rsid w:val="00E30C37"/>
    <w:rsid w:val="00E3248D"/>
    <w:rsid w:val="00E33AB3"/>
    <w:rsid w:val="00E33C74"/>
    <w:rsid w:val="00E33CAC"/>
    <w:rsid w:val="00E33F1F"/>
    <w:rsid w:val="00E346C9"/>
    <w:rsid w:val="00E34E50"/>
    <w:rsid w:val="00E350D3"/>
    <w:rsid w:val="00E3521A"/>
    <w:rsid w:val="00E36392"/>
    <w:rsid w:val="00E363BC"/>
    <w:rsid w:val="00E376FB"/>
    <w:rsid w:val="00E37D6B"/>
    <w:rsid w:val="00E37FF3"/>
    <w:rsid w:val="00E400FD"/>
    <w:rsid w:val="00E40B67"/>
    <w:rsid w:val="00E40BB3"/>
    <w:rsid w:val="00E419B8"/>
    <w:rsid w:val="00E42F84"/>
    <w:rsid w:val="00E42FBA"/>
    <w:rsid w:val="00E43830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A7D"/>
    <w:rsid w:val="00E61AA9"/>
    <w:rsid w:val="00E61CE8"/>
    <w:rsid w:val="00E63E71"/>
    <w:rsid w:val="00E65909"/>
    <w:rsid w:val="00E6668D"/>
    <w:rsid w:val="00E66ACC"/>
    <w:rsid w:val="00E66CDD"/>
    <w:rsid w:val="00E67036"/>
    <w:rsid w:val="00E67D7F"/>
    <w:rsid w:val="00E70381"/>
    <w:rsid w:val="00E70683"/>
    <w:rsid w:val="00E707CC"/>
    <w:rsid w:val="00E70E57"/>
    <w:rsid w:val="00E71CBB"/>
    <w:rsid w:val="00E722CC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A76"/>
    <w:rsid w:val="00E94009"/>
    <w:rsid w:val="00E9497F"/>
    <w:rsid w:val="00E95A60"/>
    <w:rsid w:val="00EA09FB"/>
    <w:rsid w:val="00EA11FD"/>
    <w:rsid w:val="00EA1D63"/>
    <w:rsid w:val="00EA2290"/>
    <w:rsid w:val="00EA3B15"/>
    <w:rsid w:val="00EA3B66"/>
    <w:rsid w:val="00EA4844"/>
    <w:rsid w:val="00EA4AE9"/>
    <w:rsid w:val="00EA4CD1"/>
    <w:rsid w:val="00EA5B42"/>
    <w:rsid w:val="00EA5DB2"/>
    <w:rsid w:val="00EA61AC"/>
    <w:rsid w:val="00EA66D4"/>
    <w:rsid w:val="00EA72B4"/>
    <w:rsid w:val="00EA7A2D"/>
    <w:rsid w:val="00EA7E6D"/>
    <w:rsid w:val="00EB06C1"/>
    <w:rsid w:val="00EB4B8B"/>
    <w:rsid w:val="00EB5074"/>
    <w:rsid w:val="00EB6390"/>
    <w:rsid w:val="00EB6409"/>
    <w:rsid w:val="00EB7759"/>
    <w:rsid w:val="00EB7890"/>
    <w:rsid w:val="00EB7C10"/>
    <w:rsid w:val="00EB7CEE"/>
    <w:rsid w:val="00EC0268"/>
    <w:rsid w:val="00EC1084"/>
    <w:rsid w:val="00EC1589"/>
    <w:rsid w:val="00EC181D"/>
    <w:rsid w:val="00EC1EA0"/>
    <w:rsid w:val="00EC2696"/>
    <w:rsid w:val="00EC26C3"/>
    <w:rsid w:val="00EC35AF"/>
    <w:rsid w:val="00EC3F02"/>
    <w:rsid w:val="00EC57B4"/>
    <w:rsid w:val="00EC5BE4"/>
    <w:rsid w:val="00EC5ED3"/>
    <w:rsid w:val="00EC5F2B"/>
    <w:rsid w:val="00EC620F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606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63"/>
    <w:rsid w:val="00F114BC"/>
    <w:rsid w:val="00F11D9E"/>
    <w:rsid w:val="00F120AA"/>
    <w:rsid w:val="00F12EB2"/>
    <w:rsid w:val="00F12FA3"/>
    <w:rsid w:val="00F159C6"/>
    <w:rsid w:val="00F1779D"/>
    <w:rsid w:val="00F200F1"/>
    <w:rsid w:val="00F20C9B"/>
    <w:rsid w:val="00F21731"/>
    <w:rsid w:val="00F220BD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4A9D"/>
    <w:rsid w:val="00F45145"/>
    <w:rsid w:val="00F453E2"/>
    <w:rsid w:val="00F45A14"/>
    <w:rsid w:val="00F46217"/>
    <w:rsid w:val="00F50061"/>
    <w:rsid w:val="00F50453"/>
    <w:rsid w:val="00F507D4"/>
    <w:rsid w:val="00F507F9"/>
    <w:rsid w:val="00F516D3"/>
    <w:rsid w:val="00F518EB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576C5"/>
    <w:rsid w:val="00F61235"/>
    <w:rsid w:val="00F61A37"/>
    <w:rsid w:val="00F62745"/>
    <w:rsid w:val="00F63196"/>
    <w:rsid w:val="00F63324"/>
    <w:rsid w:val="00F6347F"/>
    <w:rsid w:val="00F64BBA"/>
    <w:rsid w:val="00F64E99"/>
    <w:rsid w:val="00F67299"/>
    <w:rsid w:val="00F67899"/>
    <w:rsid w:val="00F7068F"/>
    <w:rsid w:val="00F70E54"/>
    <w:rsid w:val="00F71DAF"/>
    <w:rsid w:val="00F72229"/>
    <w:rsid w:val="00F724AD"/>
    <w:rsid w:val="00F7296C"/>
    <w:rsid w:val="00F7324D"/>
    <w:rsid w:val="00F73E7E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41C2"/>
    <w:rsid w:val="00F945ED"/>
    <w:rsid w:val="00F946AA"/>
    <w:rsid w:val="00F95221"/>
    <w:rsid w:val="00F959F5"/>
    <w:rsid w:val="00F960B0"/>
    <w:rsid w:val="00F97422"/>
    <w:rsid w:val="00FA0096"/>
    <w:rsid w:val="00FA0916"/>
    <w:rsid w:val="00FA0B05"/>
    <w:rsid w:val="00FA11B1"/>
    <w:rsid w:val="00FA1DCC"/>
    <w:rsid w:val="00FA1E91"/>
    <w:rsid w:val="00FA2954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33E4"/>
    <w:rsid w:val="00FB4545"/>
    <w:rsid w:val="00FB559B"/>
    <w:rsid w:val="00FB62A8"/>
    <w:rsid w:val="00FB6399"/>
    <w:rsid w:val="00FB6910"/>
    <w:rsid w:val="00FB6DAD"/>
    <w:rsid w:val="00FB6EEE"/>
    <w:rsid w:val="00FB7344"/>
    <w:rsid w:val="00FB7D1E"/>
    <w:rsid w:val="00FC118D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98"/>
    <w:rsid w:val="00FD0AA4"/>
    <w:rsid w:val="00FD2CC5"/>
    <w:rsid w:val="00FD34CA"/>
    <w:rsid w:val="00FD3DE9"/>
    <w:rsid w:val="00FD40A0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450"/>
    <w:rsid w:val="00FE1245"/>
    <w:rsid w:val="00FE1E11"/>
    <w:rsid w:val="00FE26ED"/>
    <w:rsid w:val="00FE29F2"/>
    <w:rsid w:val="00FE3BEE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343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62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6162"/>
    <w:pPr>
      <w:ind w:left="720"/>
      <w:contextualSpacing/>
    </w:pPr>
  </w:style>
  <w:style w:type="table" w:styleId="a4">
    <w:name w:val="Table Grid"/>
    <w:basedOn w:val="a1"/>
    <w:uiPriority w:val="59"/>
    <w:rsid w:val="00A96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06C1D-E10B-48FB-AF10-4B0407C9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826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User-14-1</cp:lastModifiedBy>
  <cp:revision>31</cp:revision>
  <cp:lastPrinted>2017-11-15T13:14:00Z</cp:lastPrinted>
  <dcterms:created xsi:type="dcterms:W3CDTF">2017-11-07T13:44:00Z</dcterms:created>
  <dcterms:modified xsi:type="dcterms:W3CDTF">2017-12-20T06:47:00Z</dcterms:modified>
</cp:coreProperties>
</file>