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762C5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D138BE" w:rsidRDefault="00D138BE" w:rsidP="00762C5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AD5B66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871BE3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353CAB" w:rsidRPr="00871BE3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B12E6D" w:rsidRPr="00871BE3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DE25D2" w:rsidRPr="00871BE3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353CAB" w:rsidRPr="00871BE3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4A108B" w:rsidRPr="00871BE3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D7126" w:rsidRPr="00871BE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bookmarkStart w:id="0" w:name="_GoBack"/>
      <w:r w:rsidR="00FD7126" w:rsidRPr="00871BE3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353CAB" w:rsidRPr="00871BE3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  <w:r w:rsidR="00CD4C3E" w:rsidRPr="00871BE3">
        <w:rPr>
          <w:rFonts w:ascii="Times New Roman" w:hAnsi="Times New Roman" w:cs="Times New Roman"/>
          <w:sz w:val="28"/>
          <w:szCs w:val="28"/>
          <w:u w:val="single"/>
          <w:lang w:val="ru-RU"/>
        </w:rPr>
        <w:t>411</w:t>
      </w:r>
      <w:bookmarkEnd w:id="0"/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</w:t>
      </w:r>
      <w:r w:rsidR="00AB0AFA">
        <w:rPr>
          <w:sz w:val="28"/>
          <w:szCs w:val="28"/>
        </w:rPr>
        <w:t xml:space="preserve">65/2022, </w:t>
      </w:r>
      <w:r>
        <w:rPr>
          <w:sz w:val="28"/>
          <w:szCs w:val="28"/>
        </w:rPr>
        <w:t xml:space="preserve">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1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1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</w:t>
      </w:r>
      <w:r w:rsidR="00520C2D">
        <w:rPr>
          <w:sz w:val="28"/>
          <w:szCs w:val="28"/>
        </w:rPr>
        <w:t xml:space="preserve">голову ліквідаційної комісії, </w:t>
      </w:r>
      <w:r>
        <w:rPr>
          <w:sz w:val="28"/>
          <w:szCs w:val="28"/>
        </w:rPr>
        <w:t xml:space="preserve">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537740" w:rsidRDefault="00537740" w:rsidP="00537740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537740" w:rsidRDefault="00537740" w:rsidP="00537740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>кої районної в</w:t>
      </w:r>
      <w:r w:rsidR="00871BE3">
        <w:rPr>
          <w:sz w:val="28"/>
          <w:szCs w:val="28"/>
        </w:rPr>
        <w:t xml:space="preserve">         </w:t>
      </w:r>
      <w:r w:rsidR="005D7A2A">
        <w:rPr>
          <w:sz w:val="28"/>
          <w:szCs w:val="28"/>
        </w:rPr>
        <w:t xml:space="preserve"> м</w:t>
      </w:r>
      <w:r w:rsidR="00871BE3">
        <w:rPr>
          <w:sz w:val="28"/>
          <w:szCs w:val="28"/>
        </w:rPr>
        <w:t>.</w:t>
      </w:r>
      <w:r w:rsidR="005D7A2A">
        <w:rPr>
          <w:sz w:val="28"/>
          <w:szCs w:val="28"/>
        </w:rPr>
        <w:t xml:space="preserve"> Полтаві ради  </w:t>
      </w:r>
      <w:r w:rsidR="00AD5B66">
        <w:rPr>
          <w:sz w:val="28"/>
          <w:szCs w:val="28"/>
        </w:rPr>
        <w:t>20</w:t>
      </w:r>
      <w:r w:rsidR="00D36E4E">
        <w:rPr>
          <w:sz w:val="28"/>
          <w:szCs w:val="28"/>
        </w:rPr>
        <w:t>.</w:t>
      </w:r>
      <w:r w:rsidR="00B12E6D">
        <w:rPr>
          <w:sz w:val="28"/>
          <w:szCs w:val="28"/>
        </w:rPr>
        <w:t>1</w:t>
      </w:r>
      <w:r w:rsidR="00443390">
        <w:rPr>
          <w:sz w:val="28"/>
          <w:szCs w:val="28"/>
        </w:rPr>
        <w:t>2</w:t>
      </w:r>
      <w:r w:rsidR="00552377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CD4C3E">
        <w:rPr>
          <w:sz w:val="28"/>
          <w:szCs w:val="28"/>
        </w:rPr>
        <w:t xml:space="preserve"> 411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2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2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3"/>
        <w:gridCol w:w="3261"/>
        <w:gridCol w:w="1842"/>
        <w:gridCol w:w="3969"/>
      </w:tblGrid>
      <w:tr w:rsidR="00B51A8B" w:rsidTr="00460969">
        <w:trPr>
          <w:trHeight w:val="131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B5246" w:rsidRDefault="00B51A8B" w:rsidP="00653871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(грн)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460969" w:rsidTr="00460969">
        <w:trPr>
          <w:trHeight w:val="436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583BD4">
            <w:pPr>
              <w:pStyle w:val="a5"/>
              <w:jc w:val="both"/>
            </w:pPr>
            <w:r w:rsidRPr="00460969"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923B8E">
            <w:pPr>
              <w:pStyle w:val="a5"/>
              <w:ind w:left="57"/>
              <w:jc w:val="center"/>
            </w:pPr>
            <w:r w:rsidRPr="00460969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rPr>
          <w:trHeight w:val="436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C03A42">
            <w:pPr>
              <w:pStyle w:val="a5"/>
              <w:jc w:val="center"/>
            </w:pPr>
            <w:r>
              <w:t>2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03A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923B8E">
            <w:pPr>
              <w:pStyle w:val="a5"/>
              <w:ind w:left="57"/>
              <w:jc w:val="center"/>
            </w:pPr>
            <w:r w:rsidRPr="00460969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583BD4">
            <w:pPr>
              <w:pStyle w:val="a5"/>
            </w:pP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B25F0">
            <w:pPr>
              <w:pStyle w:val="a5"/>
              <w:ind w:left="57"/>
              <w:jc w:val="center"/>
            </w:pPr>
            <w:r w:rsidRPr="00460969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583BD4">
            <w:pPr>
              <w:pStyle w:val="a5"/>
              <w:jc w:val="both"/>
            </w:pP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923B8E">
            <w:pPr>
              <w:pStyle w:val="a5"/>
              <w:ind w:left="57"/>
              <w:jc w:val="center"/>
            </w:pPr>
            <w:r w:rsidRPr="00460969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923B8E">
            <w:pPr>
              <w:pStyle w:val="a5"/>
              <w:ind w:left="57"/>
              <w:jc w:val="center"/>
            </w:pPr>
            <w:r w:rsidRPr="00460969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rPr>
          <w:trHeight w:val="335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102D48">
            <w:pPr>
              <w:pStyle w:val="a5"/>
              <w:ind w:left="57"/>
              <w:jc w:val="center"/>
            </w:pPr>
            <w:r w:rsidRPr="00460969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583BD4">
            <w:pPr>
              <w:pStyle w:val="a5"/>
            </w:pPr>
          </w:p>
        </w:tc>
      </w:tr>
      <w:tr w:rsidR="00460969" w:rsidTr="00460969">
        <w:trPr>
          <w:trHeight w:val="335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8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102D48">
            <w:pPr>
              <w:pStyle w:val="a5"/>
              <w:ind w:left="57"/>
              <w:jc w:val="center"/>
            </w:pPr>
            <w:r w:rsidRPr="00460969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9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center"/>
            </w:pPr>
            <w:r w:rsidRPr="00460969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10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center"/>
            </w:pPr>
            <w:r w:rsidRPr="00460969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583BD4">
            <w:pPr>
              <w:pStyle w:val="a5"/>
              <w:ind w:left="57"/>
              <w:jc w:val="both"/>
            </w:pPr>
          </w:p>
        </w:tc>
      </w:tr>
      <w:tr w:rsidR="00460969" w:rsidTr="00460969">
        <w:trPr>
          <w:trHeight w:val="410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11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center"/>
            </w:pPr>
            <w:r w:rsidRPr="00460969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583BD4">
            <w:pPr>
              <w:pStyle w:val="a5"/>
              <w:ind w:left="57"/>
              <w:jc w:val="both"/>
            </w:pPr>
            <w:r w:rsidRPr="00460969">
              <w:t>Особа</w:t>
            </w: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12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center"/>
            </w:pPr>
            <w:r w:rsidRPr="00460969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583BD4">
            <w:pPr>
              <w:pStyle w:val="a5"/>
              <w:ind w:left="57"/>
              <w:jc w:val="both"/>
              <w:rPr>
                <w:lang w:val="en-US"/>
              </w:rPr>
            </w:pP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13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center"/>
            </w:pPr>
            <w:r w:rsidRPr="00460969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14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center"/>
            </w:pPr>
            <w:r w:rsidRPr="00460969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rPr>
          <w:trHeight w:val="389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lastRenderedPageBreak/>
              <w:t>15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center"/>
            </w:pPr>
            <w:r w:rsidRPr="00460969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FB2233" w:rsidRDefault="00460969" w:rsidP="00810769">
            <w:pPr>
              <w:pStyle w:val="a5"/>
              <w:jc w:val="center"/>
            </w:pPr>
            <w:r w:rsidRPr="00FB2233">
              <w:t>16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rPr>
          <w:trHeight w:val="406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FB2233" w:rsidRDefault="00460969" w:rsidP="00810769">
            <w:pPr>
              <w:pStyle w:val="a5"/>
              <w:jc w:val="center"/>
            </w:pPr>
            <w:r w:rsidRPr="00FB2233">
              <w:t>17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FB2233" w:rsidRDefault="00460969" w:rsidP="00810769">
            <w:pPr>
              <w:pStyle w:val="a5"/>
              <w:jc w:val="center"/>
            </w:pPr>
            <w:r w:rsidRPr="00FB2233">
              <w:t>18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FB2233" w:rsidRDefault="00460969" w:rsidP="00810769">
            <w:pPr>
              <w:pStyle w:val="a5"/>
              <w:jc w:val="center"/>
            </w:pPr>
            <w:r w:rsidRPr="00FB2233">
              <w:t>19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20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21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22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68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23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68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A72CE6">
            <w:pPr>
              <w:pStyle w:val="a5"/>
              <w:ind w:left="57"/>
              <w:jc w:val="both"/>
            </w:pP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24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68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25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68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26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68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27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68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28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68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29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686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  <w:r w:rsidRPr="00460969">
              <w:t>Особа</w:t>
            </w:r>
          </w:p>
        </w:tc>
      </w:tr>
      <w:tr w:rsidR="00460969" w:rsidTr="00460969"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30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A03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31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A03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  <w:r w:rsidRPr="00460969">
              <w:t>Особа</w:t>
            </w: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32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00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33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00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34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005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35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0A4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  <w:r w:rsidRPr="00460969">
              <w:t>Особа</w:t>
            </w: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36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0A4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lastRenderedPageBreak/>
              <w:t>37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0A4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  <w:r w:rsidRPr="00460969">
              <w:t>Особа</w:t>
            </w: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38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0A4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39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0A4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C66B00">
            <w:pPr>
              <w:pStyle w:val="a5"/>
              <w:ind w:left="57"/>
              <w:jc w:val="both"/>
            </w:pP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40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0A40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41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DA0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42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DA0D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6D183C">
            <w:pPr>
              <w:pStyle w:val="a5"/>
              <w:ind w:left="57"/>
              <w:jc w:val="both"/>
            </w:pP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43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E14E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421BBA">
            <w:pPr>
              <w:pStyle w:val="a5"/>
              <w:jc w:val="center"/>
            </w:pPr>
            <w:r>
              <w:t>44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42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45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A51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A51E35">
            <w:pPr>
              <w:pStyle w:val="a5"/>
              <w:ind w:left="57"/>
              <w:jc w:val="both"/>
            </w:pP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46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A51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6D183C">
            <w:pPr>
              <w:pStyle w:val="a5"/>
              <w:ind w:left="57"/>
              <w:jc w:val="both"/>
            </w:pPr>
            <w:r w:rsidRPr="00460969">
              <w:t>Особа</w:t>
            </w:r>
          </w:p>
        </w:tc>
      </w:tr>
      <w:tr w:rsidR="00460969" w:rsidTr="00460969">
        <w:trPr>
          <w:trHeight w:val="607"/>
        </w:trPr>
        <w:tc>
          <w:tcPr>
            <w:tcW w:w="7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Default="00460969" w:rsidP="00810769">
            <w:pPr>
              <w:pStyle w:val="a5"/>
              <w:jc w:val="center"/>
            </w:pPr>
            <w:r>
              <w:t>47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A51E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69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460969" w:rsidRPr="00460969" w:rsidRDefault="00460969" w:rsidP="006D183C">
            <w:pPr>
              <w:pStyle w:val="a5"/>
              <w:ind w:left="57"/>
              <w:jc w:val="both"/>
            </w:pPr>
          </w:p>
        </w:tc>
      </w:tr>
    </w:tbl>
    <w:p w:rsidR="00F0140B" w:rsidRDefault="00F0140B" w:rsidP="00B51A8B">
      <w:pPr>
        <w:pStyle w:val="1"/>
        <w:jc w:val="both"/>
        <w:rPr>
          <w:bCs/>
          <w:sz w:val="28"/>
        </w:rPr>
      </w:pPr>
    </w:p>
    <w:p w:rsidR="006C6D91" w:rsidRDefault="006C6D91" w:rsidP="00B51A8B">
      <w:pPr>
        <w:pStyle w:val="1"/>
        <w:jc w:val="both"/>
        <w:rPr>
          <w:bCs/>
        </w:rPr>
      </w:pPr>
    </w:p>
    <w:p w:rsidR="00520C2D" w:rsidRPr="00520C2D" w:rsidRDefault="00520C2D" w:rsidP="00B51A8B">
      <w:pPr>
        <w:pStyle w:val="1"/>
        <w:jc w:val="both"/>
        <w:rPr>
          <w:bCs/>
          <w:sz w:val="28"/>
          <w:szCs w:val="28"/>
        </w:rPr>
      </w:pPr>
      <w:r w:rsidRPr="00520C2D">
        <w:rPr>
          <w:bCs/>
          <w:sz w:val="28"/>
          <w:szCs w:val="28"/>
        </w:rPr>
        <w:t>Голова ліквідаційної комісії,</w:t>
      </w:r>
    </w:p>
    <w:p w:rsidR="00B51A8B" w:rsidRDefault="00B55E91" w:rsidP="00B51A8B">
      <w:pPr>
        <w:pStyle w:val="1"/>
        <w:jc w:val="both"/>
      </w:pPr>
      <w:r>
        <w:rPr>
          <w:bCs/>
          <w:sz w:val="28"/>
        </w:rPr>
        <w:t>з</w:t>
      </w:r>
      <w:r w:rsidR="00B51A8B">
        <w:rPr>
          <w:sz w:val="28"/>
          <w:szCs w:val="28"/>
        </w:rPr>
        <w:t>аступник голови</w:t>
      </w:r>
      <w:r w:rsidR="001A2093">
        <w:rPr>
          <w:sz w:val="28"/>
          <w:szCs w:val="28"/>
        </w:rPr>
        <w:t xml:space="preserve"> </w:t>
      </w:r>
      <w:r w:rsidR="00B51A8B">
        <w:rPr>
          <w:sz w:val="28"/>
          <w:szCs w:val="28"/>
        </w:rPr>
        <w:t xml:space="preserve"> районної</w:t>
      </w:r>
      <w:r w:rsidR="001A2093">
        <w:rPr>
          <w:sz w:val="28"/>
          <w:szCs w:val="28"/>
        </w:rPr>
        <w:t xml:space="preserve"> </w:t>
      </w:r>
      <w:r w:rsidR="00B51A8B">
        <w:rPr>
          <w:sz w:val="28"/>
          <w:szCs w:val="28"/>
        </w:rPr>
        <w:t xml:space="preserve">  ради з </w:t>
      </w:r>
      <w:r w:rsidR="001A2093">
        <w:rPr>
          <w:sz w:val="28"/>
          <w:szCs w:val="28"/>
        </w:rPr>
        <w:t xml:space="preserve"> </w:t>
      </w:r>
      <w:r w:rsidR="00B51A8B">
        <w:rPr>
          <w:sz w:val="28"/>
          <w:szCs w:val="28"/>
        </w:rPr>
        <w:t>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20B7B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="001A2093">
        <w:rPr>
          <w:sz w:val="28"/>
          <w:szCs w:val="28"/>
        </w:rPr>
        <w:t xml:space="preserve">    </w:t>
      </w:r>
      <w:r>
        <w:rPr>
          <w:sz w:val="28"/>
          <w:szCs w:val="28"/>
        </w:rPr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45468B">
      <w:pPr>
        <w:pStyle w:val="1"/>
        <w:jc w:val="both"/>
        <w:rPr>
          <w:sz w:val="28"/>
          <w:szCs w:val="28"/>
        </w:rPr>
      </w:pPr>
      <w:r>
        <w:rPr>
          <w:rStyle w:val="gi"/>
        </w:rPr>
        <w:t xml:space="preserve"> </w:t>
      </w:r>
    </w:p>
    <w:sectPr w:rsidR="004546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117A3"/>
    <w:rsid w:val="00011AA2"/>
    <w:rsid w:val="00024942"/>
    <w:rsid w:val="00025B9F"/>
    <w:rsid w:val="00032264"/>
    <w:rsid w:val="00032B43"/>
    <w:rsid w:val="00034D31"/>
    <w:rsid w:val="000427BB"/>
    <w:rsid w:val="00043A72"/>
    <w:rsid w:val="00045EC1"/>
    <w:rsid w:val="00046441"/>
    <w:rsid w:val="000556A2"/>
    <w:rsid w:val="00057EC8"/>
    <w:rsid w:val="00065803"/>
    <w:rsid w:val="00065C00"/>
    <w:rsid w:val="00076565"/>
    <w:rsid w:val="00081940"/>
    <w:rsid w:val="00086DBA"/>
    <w:rsid w:val="00087086"/>
    <w:rsid w:val="0008741C"/>
    <w:rsid w:val="0009015F"/>
    <w:rsid w:val="00092997"/>
    <w:rsid w:val="000A1461"/>
    <w:rsid w:val="000A35E3"/>
    <w:rsid w:val="000A4036"/>
    <w:rsid w:val="000A4BCD"/>
    <w:rsid w:val="000A7874"/>
    <w:rsid w:val="000A7A0F"/>
    <w:rsid w:val="000B15FA"/>
    <w:rsid w:val="000B4CD9"/>
    <w:rsid w:val="000B7DA8"/>
    <w:rsid w:val="000C19A2"/>
    <w:rsid w:val="000C52A1"/>
    <w:rsid w:val="000C6762"/>
    <w:rsid w:val="000D5841"/>
    <w:rsid w:val="000F587C"/>
    <w:rsid w:val="001005F3"/>
    <w:rsid w:val="0010156B"/>
    <w:rsid w:val="00106D52"/>
    <w:rsid w:val="00110CEC"/>
    <w:rsid w:val="00115C1C"/>
    <w:rsid w:val="00117FD3"/>
    <w:rsid w:val="0012137E"/>
    <w:rsid w:val="001367A4"/>
    <w:rsid w:val="0014041F"/>
    <w:rsid w:val="00142A93"/>
    <w:rsid w:val="001445F7"/>
    <w:rsid w:val="00152E57"/>
    <w:rsid w:val="001604D1"/>
    <w:rsid w:val="00163392"/>
    <w:rsid w:val="00180751"/>
    <w:rsid w:val="00181407"/>
    <w:rsid w:val="00184E44"/>
    <w:rsid w:val="00192070"/>
    <w:rsid w:val="0019302D"/>
    <w:rsid w:val="001A11CA"/>
    <w:rsid w:val="001A2093"/>
    <w:rsid w:val="001A57A3"/>
    <w:rsid w:val="001B4CBE"/>
    <w:rsid w:val="001B60E6"/>
    <w:rsid w:val="001B6ADB"/>
    <w:rsid w:val="001D00BC"/>
    <w:rsid w:val="001E2D58"/>
    <w:rsid w:val="001E528A"/>
    <w:rsid w:val="001E6DBF"/>
    <w:rsid w:val="001F2CF4"/>
    <w:rsid w:val="00200BA3"/>
    <w:rsid w:val="002133F4"/>
    <w:rsid w:val="002271A7"/>
    <w:rsid w:val="0024653D"/>
    <w:rsid w:val="00253154"/>
    <w:rsid w:val="00254432"/>
    <w:rsid w:val="00257AD2"/>
    <w:rsid w:val="00260704"/>
    <w:rsid w:val="0026251B"/>
    <w:rsid w:val="00283878"/>
    <w:rsid w:val="00295884"/>
    <w:rsid w:val="002A2ADB"/>
    <w:rsid w:val="002B11D0"/>
    <w:rsid w:val="002B1B8F"/>
    <w:rsid w:val="002C1B7B"/>
    <w:rsid w:val="002C77A3"/>
    <w:rsid w:val="002C7FF2"/>
    <w:rsid w:val="002D30C3"/>
    <w:rsid w:val="002E06A9"/>
    <w:rsid w:val="002E15F3"/>
    <w:rsid w:val="002F0688"/>
    <w:rsid w:val="002F4A71"/>
    <w:rsid w:val="002F5842"/>
    <w:rsid w:val="00303CA7"/>
    <w:rsid w:val="00306695"/>
    <w:rsid w:val="003067AA"/>
    <w:rsid w:val="003120DD"/>
    <w:rsid w:val="003124F8"/>
    <w:rsid w:val="00312573"/>
    <w:rsid w:val="003215FD"/>
    <w:rsid w:val="003228F2"/>
    <w:rsid w:val="00322FE7"/>
    <w:rsid w:val="00323AEC"/>
    <w:rsid w:val="003313EF"/>
    <w:rsid w:val="003316EE"/>
    <w:rsid w:val="00342B2B"/>
    <w:rsid w:val="00342B7E"/>
    <w:rsid w:val="0034459A"/>
    <w:rsid w:val="00346E61"/>
    <w:rsid w:val="0035175B"/>
    <w:rsid w:val="00353CAB"/>
    <w:rsid w:val="00354338"/>
    <w:rsid w:val="0035500C"/>
    <w:rsid w:val="00355819"/>
    <w:rsid w:val="00356E4F"/>
    <w:rsid w:val="003643BF"/>
    <w:rsid w:val="00365661"/>
    <w:rsid w:val="00374496"/>
    <w:rsid w:val="00374A21"/>
    <w:rsid w:val="00381509"/>
    <w:rsid w:val="003A085D"/>
    <w:rsid w:val="003A1575"/>
    <w:rsid w:val="003C0141"/>
    <w:rsid w:val="003C6916"/>
    <w:rsid w:val="003E0339"/>
    <w:rsid w:val="003E11DC"/>
    <w:rsid w:val="003F7F63"/>
    <w:rsid w:val="00400917"/>
    <w:rsid w:val="0040119C"/>
    <w:rsid w:val="0041520A"/>
    <w:rsid w:val="004245B7"/>
    <w:rsid w:val="00430BDB"/>
    <w:rsid w:val="00436886"/>
    <w:rsid w:val="004374B2"/>
    <w:rsid w:val="00437F86"/>
    <w:rsid w:val="00440C32"/>
    <w:rsid w:val="00443390"/>
    <w:rsid w:val="00445B12"/>
    <w:rsid w:val="0045468B"/>
    <w:rsid w:val="00460969"/>
    <w:rsid w:val="0047573B"/>
    <w:rsid w:val="00480ABF"/>
    <w:rsid w:val="0048309F"/>
    <w:rsid w:val="004A0679"/>
    <w:rsid w:val="004A108B"/>
    <w:rsid w:val="004A5E9F"/>
    <w:rsid w:val="004B10DD"/>
    <w:rsid w:val="004B2333"/>
    <w:rsid w:val="004B2E45"/>
    <w:rsid w:val="004B51DE"/>
    <w:rsid w:val="004C297E"/>
    <w:rsid w:val="004C3A98"/>
    <w:rsid w:val="004C4A93"/>
    <w:rsid w:val="004E284D"/>
    <w:rsid w:val="004E704D"/>
    <w:rsid w:val="004F0E8C"/>
    <w:rsid w:val="004F111F"/>
    <w:rsid w:val="00500DEB"/>
    <w:rsid w:val="005109CA"/>
    <w:rsid w:val="005141FE"/>
    <w:rsid w:val="00516161"/>
    <w:rsid w:val="00520C2D"/>
    <w:rsid w:val="005231DC"/>
    <w:rsid w:val="00523944"/>
    <w:rsid w:val="00525F86"/>
    <w:rsid w:val="0053403C"/>
    <w:rsid w:val="00535457"/>
    <w:rsid w:val="00537740"/>
    <w:rsid w:val="00537B78"/>
    <w:rsid w:val="00543EBC"/>
    <w:rsid w:val="00545D0D"/>
    <w:rsid w:val="00552377"/>
    <w:rsid w:val="00555739"/>
    <w:rsid w:val="00564725"/>
    <w:rsid w:val="005757A3"/>
    <w:rsid w:val="00576699"/>
    <w:rsid w:val="005969F5"/>
    <w:rsid w:val="00597F46"/>
    <w:rsid w:val="005A6C69"/>
    <w:rsid w:val="005A702B"/>
    <w:rsid w:val="005B134E"/>
    <w:rsid w:val="005C07E9"/>
    <w:rsid w:val="005C360C"/>
    <w:rsid w:val="005C5AD3"/>
    <w:rsid w:val="005C6ACC"/>
    <w:rsid w:val="005D1B19"/>
    <w:rsid w:val="005D2142"/>
    <w:rsid w:val="005D7A2A"/>
    <w:rsid w:val="005F754B"/>
    <w:rsid w:val="005F7EE9"/>
    <w:rsid w:val="00602E14"/>
    <w:rsid w:val="00605F7B"/>
    <w:rsid w:val="00606B62"/>
    <w:rsid w:val="0060796E"/>
    <w:rsid w:val="006118C5"/>
    <w:rsid w:val="00620A4E"/>
    <w:rsid w:val="0062536A"/>
    <w:rsid w:val="006341D3"/>
    <w:rsid w:val="00637A31"/>
    <w:rsid w:val="00643CF7"/>
    <w:rsid w:val="00646720"/>
    <w:rsid w:val="00647BCD"/>
    <w:rsid w:val="006512AD"/>
    <w:rsid w:val="00653871"/>
    <w:rsid w:val="006539F9"/>
    <w:rsid w:val="006547A6"/>
    <w:rsid w:val="00660709"/>
    <w:rsid w:val="0066489C"/>
    <w:rsid w:val="00664EA4"/>
    <w:rsid w:val="00667673"/>
    <w:rsid w:val="00677088"/>
    <w:rsid w:val="00683C9D"/>
    <w:rsid w:val="006862F7"/>
    <w:rsid w:val="00691248"/>
    <w:rsid w:val="00694A00"/>
    <w:rsid w:val="00695798"/>
    <w:rsid w:val="006965FE"/>
    <w:rsid w:val="006A2DE5"/>
    <w:rsid w:val="006C46EA"/>
    <w:rsid w:val="006C5F9B"/>
    <w:rsid w:val="006C6D91"/>
    <w:rsid w:val="006D183C"/>
    <w:rsid w:val="006D4ECD"/>
    <w:rsid w:val="006F0FA3"/>
    <w:rsid w:val="006F1DE3"/>
    <w:rsid w:val="006F4C0B"/>
    <w:rsid w:val="006F4F72"/>
    <w:rsid w:val="006F559F"/>
    <w:rsid w:val="006F671B"/>
    <w:rsid w:val="0070466C"/>
    <w:rsid w:val="00705C35"/>
    <w:rsid w:val="00706E9B"/>
    <w:rsid w:val="00707B1F"/>
    <w:rsid w:val="007104DE"/>
    <w:rsid w:val="00713232"/>
    <w:rsid w:val="00720173"/>
    <w:rsid w:val="00724A7E"/>
    <w:rsid w:val="00726830"/>
    <w:rsid w:val="00734DB8"/>
    <w:rsid w:val="00737A39"/>
    <w:rsid w:val="007407B6"/>
    <w:rsid w:val="00740ADA"/>
    <w:rsid w:val="0075178F"/>
    <w:rsid w:val="00755EB3"/>
    <w:rsid w:val="00762101"/>
    <w:rsid w:val="00762C5F"/>
    <w:rsid w:val="007703C5"/>
    <w:rsid w:val="00770797"/>
    <w:rsid w:val="00782A75"/>
    <w:rsid w:val="00787A38"/>
    <w:rsid w:val="007907FE"/>
    <w:rsid w:val="00796249"/>
    <w:rsid w:val="007A19B0"/>
    <w:rsid w:val="007A4B85"/>
    <w:rsid w:val="007B7D90"/>
    <w:rsid w:val="007C6A84"/>
    <w:rsid w:val="007C7CFE"/>
    <w:rsid w:val="007D14F8"/>
    <w:rsid w:val="007D1ECE"/>
    <w:rsid w:val="007D28D6"/>
    <w:rsid w:val="007E3444"/>
    <w:rsid w:val="007E4F76"/>
    <w:rsid w:val="007F4B98"/>
    <w:rsid w:val="007F62AD"/>
    <w:rsid w:val="00800818"/>
    <w:rsid w:val="0080313F"/>
    <w:rsid w:val="00812434"/>
    <w:rsid w:val="00815866"/>
    <w:rsid w:val="008170E4"/>
    <w:rsid w:val="00823AA6"/>
    <w:rsid w:val="0083470F"/>
    <w:rsid w:val="00837B3F"/>
    <w:rsid w:val="00851831"/>
    <w:rsid w:val="00851B90"/>
    <w:rsid w:val="00852F47"/>
    <w:rsid w:val="00863D4B"/>
    <w:rsid w:val="0086518A"/>
    <w:rsid w:val="00871BE3"/>
    <w:rsid w:val="00873082"/>
    <w:rsid w:val="00882837"/>
    <w:rsid w:val="008857DD"/>
    <w:rsid w:val="0088666E"/>
    <w:rsid w:val="008908F2"/>
    <w:rsid w:val="008953DD"/>
    <w:rsid w:val="008A31A8"/>
    <w:rsid w:val="008B6C67"/>
    <w:rsid w:val="008D2E45"/>
    <w:rsid w:val="008D74F3"/>
    <w:rsid w:val="008E0DFA"/>
    <w:rsid w:val="009001CF"/>
    <w:rsid w:val="00905C29"/>
    <w:rsid w:val="0090750C"/>
    <w:rsid w:val="00910E3D"/>
    <w:rsid w:val="00910E9C"/>
    <w:rsid w:val="00911FED"/>
    <w:rsid w:val="00930547"/>
    <w:rsid w:val="009322AE"/>
    <w:rsid w:val="009377F0"/>
    <w:rsid w:val="009530A9"/>
    <w:rsid w:val="00961736"/>
    <w:rsid w:val="00962D95"/>
    <w:rsid w:val="00967443"/>
    <w:rsid w:val="0096756C"/>
    <w:rsid w:val="00967F37"/>
    <w:rsid w:val="0098271A"/>
    <w:rsid w:val="00991870"/>
    <w:rsid w:val="0099698A"/>
    <w:rsid w:val="009B547A"/>
    <w:rsid w:val="009C137B"/>
    <w:rsid w:val="009D603D"/>
    <w:rsid w:val="009D72C2"/>
    <w:rsid w:val="009E7728"/>
    <w:rsid w:val="009F0B5B"/>
    <w:rsid w:val="009F6043"/>
    <w:rsid w:val="009F655A"/>
    <w:rsid w:val="00A02E04"/>
    <w:rsid w:val="00A0323B"/>
    <w:rsid w:val="00A1040D"/>
    <w:rsid w:val="00A129E6"/>
    <w:rsid w:val="00A16644"/>
    <w:rsid w:val="00A170CB"/>
    <w:rsid w:val="00A21825"/>
    <w:rsid w:val="00A223EF"/>
    <w:rsid w:val="00A2577A"/>
    <w:rsid w:val="00A277E7"/>
    <w:rsid w:val="00A278E5"/>
    <w:rsid w:val="00A31B3B"/>
    <w:rsid w:val="00A35A22"/>
    <w:rsid w:val="00A43DE6"/>
    <w:rsid w:val="00A50B62"/>
    <w:rsid w:val="00A51A25"/>
    <w:rsid w:val="00A51E35"/>
    <w:rsid w:val="00A5647D"/>
    <w:rsid w:val="00A62C6F"/>
    <w:rsid w:val="00A72CE6"/>
    <w:rsid w:val="00A73D3B"/>
    <w:rsid w:val="00A77F32"/>
    <w:rsid w:val="00A82260"/>
    <w:rsid w:val="00A8235D"/>
    <w:rsid w:val="00A833BA"/>
    <w:rsid w:val="00A87D69"/>
    <w:rsid w:val="00A909F1"/>
    <w:rsid w:val="00A95F55"/>
    <w:rsid w:val="00A9688F"/>
    <w:rsid w:val="00AA0EAE"/>
    <w:rsid w:val="00AA2AF7"/>
    <w:rsid w:val="00AA3A49"/>
    <w:rsid w:val="00AA5E5F"/>
    <w:rsid w:val="00AB0AFA"/>
    <w:rsid w:val="00AC4999"/>
    <w:rsid w:val="00AC4B0A"/>
    <w:rsid w:val="00AD5B66"/>
    <w:rsid w:val="00AE2001"/>
    <w:rsid w:val="00AE674C"/>
    <w:rsid w:val="00AF23C0"/>
    <w:rsid w:val="00B036E0"/>
    <w:rsid w:val="00B12E6D"/>
    <w:rsid w:val="00B15186"/>
    <w:rsid w:val="00B17E17"/>
    <w:rsid w:val="00B20B7B"/>
    <w:rsid w:val="00B34B6E"/>
    <w:rsid w:val="00B51A8B"/>
    <w:rsid w:val="00B52CEA"/>
    <w:rsid w:val="00B55E91"/>
    <w:rsid w:val="00B57FCD"/>
    <w:rsid w:val="00B70CD2"/>
    <w:rsid w:val="00B7129D"/>
    <w:rsid w:val="00B72523"/>
    <w:rsid w:val="00B735CD"/>
    <w:rsid w:val="00B851C8"/>
    <w:rsid w:val="00B9086B"/>
    <w:rsid w:val="00BA7639"/>
    <w:rsid w:val="00BA7B21"/>
    <w:rsid w:val="00BB4CA8"/>
    <w:rsid w:val="00BC3924"/>
    <w:rsid w:val="00BD4AE4"/>
    <w:rsid w:val="00BE3837"/>
    <w:rsid w:val="00BE5D1C"/>
    <w:rsid w:val="00BF0071"/>
    <w:rsid w:val="00BF3A45"/>
    <w:rsid w:val="00C005E0"/>
    <w:rsid w:val="00C0095E"/>
    <w:rsid w:val="00C01233"/>
    <w:rsid w:val="00C03A42"/>
    <w:rsid w:val="00C10A72"/>
    <w:rsid w:val="00C14C39"/>
    <w:rsid w:val="00C17DD9"/>
    <w:rsid w:val="00C201AE"/>
    <w:rsid w:val="00C20731"/>
    <w:rsid w:val="00C20BFC"/>
    <w:rsid w:val="00C23C8F"/>
    <w:rsid w:val="00C2615B"/>
    <w:rsid w:val="00C2664F"/>
    <w:rsid w:val="00C27346"/>
    <w:rsid w:val="00C33AD2"/>
    <w:rsid w:val="00C35825"/>
    <w:rsid w:val="00C4372F"/>
    <w:rsid w:val="00C5046B"/>
    <w:rsid w:val="00C5660B"/>
    <w:rsid w:val="00C5690C"/>
    <w:rsid w:val="00C60645"/>
    <w:rsid w:val="00C71D51"/>
    <w:rsid w:val="00C77664"/>
    <w:rsid w:val="00C77C63"/>
    <w:rsid w:val="00CA06F3"/>
    <w:rsid w:val="00CA0F91"/>
    <w:rsid w:val="00CB00AB"/>
    <w:rsid w:val="00CB3C4E"/>
    <w:rsid w:val="00CB4AAD"/>
    <w:rsid w:val="00CB5246"/>
    <w:rsid w:val="00CB7547"/>
    <w:rsid w:val="00CB763D"/>
    <w:rsid w:val="00CC5689"/>
    <w:rsid w:val="00CC5B20"/>
    <w:rsid w:val="00CC6446"/>
    <w:rsid w:val="00CC7E2C"/>
    <w:rsid w:val="00CD2BED"/>
    <w:rsid w:val="00CD4C3E"/>
    <w:rsid w:val="00CD5A89"/>
    <w:rsid w:val="00CD625D"/>
    <w:rsid w:val="00CE1150"/>
    <w:rsid w:val="00CE21D7"/>
    <w:rsid w:val="00CE4183"/>
    <w:rsid w:val="00D01ED0"/>
    <w:rsid w:val="00D07081"/>
    <w:rsid w:val="00D138BE"/>
    <w:rsid w:val="00D20F1A"/>
    <w:rsid w:val="00D2205C"/>
    <w:rsid w:val="00D24608"/>
    <w:rsid w:val="00D24C7F"/>
    <w:rsid w:val="00D343F6"/>
    <w:rsid w:val="00D36E4E"/>
    <w:rsid w:val="00D71044"/>
    <w:rsid w:val="00D7204F"/>
    <w:rsid w:val="00D8121F"/>
    <w:rsid w:val="00D91D75"/>
    <w:rsid w:val="00DA0D24"/>
    <w:rsid w:val="00DA3760"/>
    <w:rsid w:val="00DA7010"/>
    <w:rsid w:val="00DC3E44"/>
    <w:rsid w:val="00DD135F"/>
    <w:rsid w:val="00DE210A"/>
    <w:rsid w:val="00DE25D2"/>
    <w:rsid w:val="00DE3B24"/>
    <w:rsid w:val="00DE53AD"/>
    <w:rsid w:val="00DE6E18"/>
    <w:rsid w:val="00E048D2"/>
    <w:rsid w:val="00E146C9"/>
    <w:rsid w:val="00E14E49"/>
    <w:rsid w:val="00E16926"/>
    <w:rsid w:val="00E16E6F"/>
    <w:rsid w:val="00E22460"/>
    <w:rsid w:val="00E228B8"/>
    <w:rsid w:val="00E2306F"/>
    <w:rsid w:val="00E24C15"/>
    <w:rsid w:val="00E27A61"/>
    <w:rsid w:val="00E27A73"/>
    <w:rsid w:val="00E369AE"/>
    <w:rsid w:val="00E40F1E"/>
    <w:rsid w:val="00E8663C"/>
    <w:rsid w:val="00E86892"/>
    <w:rsid w:val="00EA3F59"/>
    <w:rsid w:val="00EA4BDF"/>
    <w:rsid w:val="00EB256D"/>
    <w:rsid w:val="00EC1B98"/>
    <w:rsid w:val="00EC5C6E"/>
    <w:rsid w:val="00ED23D0"/>
    <w:rsid w:val="00ED50A1"/>
    <w:rsid w:val="00ED5173"/>
    <w:rsid w:val="00EE02AA"/>
    <w:rsid w:val="00EE22DB"/>
    <w:rsid w:val="00EE41EA"/>
    <w:rsid w:val="00EE52F1"/>
    <w:rsid w:val="00EF2E43"/>
    <w:rsid w:val="00EF4BE1"/>
    <w:rsid w:val="00EF6B53"/>
    <w:rsid w:val="00F0140B"/>
    <w:rsid w:val="00F02AF6"/>
    <w:rsid w:val="00F04823"/>
    <w:rsid w:val="00F1447C"/>
    <w:rsid w:val="00F22251"/>
    <w:rsid w:val="00F272F5"/>
    <w:rsid w:val="00F3198E"/>
    <w:rsid w:val="00F32D2B"/>
    <w:rsid w:val="00F34D0A"/>
    <w:rsid w:val="00F46365"/>
    <w:rsid w:val="00F50E9B"/>
    <w:rsid w:val="00F54ACF"/>
    <w:rsid w:val="00F55C6C"/>
    <w:rsid w:val="00F60071"/>
    <w:rsid w:val="00F611DB"/>
    <w:rsid w:val="00F6155F"/>
    <w:rsid w:val="00F70A97"/>
    <w:rsid w:val="00F71A54"/>
    <w:rsid w:val="00F72F66"/>
    <w:rsid w:val="00F769EC"/>
    <w:rsid w:val="00F87D1E"/>
    <w:rsid w:val="00F93C68"/>
    <w:rsid w:val="00F9434F"/>
    <w:rsid w:val="00FB0E74"/>
    <w:rsid w:val="00FB2233"/>
    <w:rsid w:val="00FC6E86"/>
    <w:rsid w:val="00FC7B2B"/>
    <w:rsid w:val="00FD161C"/>
    <w:rsid w:val="00FD4AA9"/>
    <w:rsid w:val="00FD7126"/>
    <w:rsid w:val="00FD7B4D"/>
    <w:rsid w:val="00FE27A1"/>
    <w:rsid w:val="00FE2804"/>
    <w:rsid w:val="00FF3CBD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  <w:style w:type="table" w:styleId="a9">
    <w:name w:val="Table Grid"/>
    <w:basedOn w:val="a1"/>
    <w:uiPriority w:val="59"/>
    <w:rsid w:val="006C6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  <w:style w:type="table" w:styleId="a9">
    <w:name w:val="Table Grid"/>
    <w:basedOn w:val="a1"/>
    <w:uiPriority w:val="59"/>
    <w:rsid w:val="006C6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78FC1-89BD-4EC0-AB01-C86970A97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User19</cp:lastModifiedBy>
  <cp:revision>4</cp:revision>
  <cp:lastPrinted>2024-12-25T08:17:00Z</cp:lastPrinted>
  <dcterms:created xsi:type="dcterms:W3CDTF">2024-12-25T08:19:00Z</dcterms:created>
  <dcterms:modified xsi:type="dcterms:W3CDTF">2024-12-26T14:34:00Z</dcterms:modified>
</cp:coreProperties>
</file>